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is a really fun video because I don't often tell you this, but I'm going to tell you to not go back and look at the original video that I created about this. Oh my gosh. So I have had it on my list to share with you kind of like the updated 2021 version of what a typical week of podcasting looks like. And in order to do that, I went back and watched my original video from 2019. Cringeworthy, but also it just goes to show how you get better over time. I don't even know why the audio was so bad. So like I could get over the webcam being a little pixelated, but the audio, what was even happening? And it was so long. It was such a long video. So I wanted to give you an updated version because things look a little bit different. And I wanted to show you step by step what happens in a typical week of podcasting. So let's get right to it. Hey, y'all, Crystal here today. And like I said in the beginning, we are doing a throwback to an original video that I did that I felt like needed some updating, especially because as things have changed and Buzzsprout has done updates. Y'all know that I love Buzzsprout. They are the podcast host that I've used since day one. And they've made some changes to their platform that have made me shift around how I do things whenever it comes to producing my podcast. Now, I wanted to give you a heads up that what I'm going to share with you today is what I would tell you if you were coming to me and I'm your podcast coach and you're like, hey, what is a typical week of podcasting look like? Or what could it look like for someone that only wants to publish one episode a week? And the reason why I wanted to tell you that is because I actually publish two episodes a week for The Profit Podcast. And I also have five other episodes that I do for my daily show, The Potty Report. I'm going to link to both of these if you haven't checked them out. But I didn't want to overwhelm you with all the things that I do behind the scenes because it's not realistic. If you're just getting started and you're publishing one episode a week, this, what I'm going to share with you today, is what you can expect. So we're actually going to go over to Asana. This is my project management tool that I use to keep everything with my podcast and my YouTube all sorted and squared away. You can actually watch this video right here on how I use Asana with my content calendar and it's a really good tutorial for just getting kind of an introduction to Asana and how to use it. But let's go over to the computer and I'm going to show you what this looks like. So here we are in Asana and I just kind of laid out a very basic schedule. Now I'm assuming that you want to take Saturdays and Sundays off. I get it. I have a family too and I try not to do a lot of content planning and creating on the weekend because that's family time for me. So this is assuming you have a five day week, when a typical week of podcasting that's based on five days and I'm also going on the assumption that the person that I'm coaching, maybe this is you, maybe this is somebody else, but they're going to publish their podcast on a Tuesday. That's the day that they want their episode to go live. So let's pretend that we're starting on a Tuesday. There's a brand new episode. We've promoted it. We're doing all the things. Now we wake up on Wednesday morning. What's the first thing that we're going to do? Now this is also under the assumption that you're not creating a whole bunch of episodes at one time. You're not doing a bunch of batching. You're creating your podcast week to week, which is typically what happens when you start a brand new podcast. Batching comes later. Don't worry. I have a fantastic video right here all about batching podcast episodes. If you're to that point, you want to learn more about it. Don't worry. I have a great resource for you. But again, assuming that you're not batching, you're creating episodes week to week, this is what it could look like. So you wake up on Wednesday morning and you're going to record the next week's episode. So we plan and record that day. One day. Okay? Not the whole day. Right? Let's just assume that's your one big thing that you have to do on a Wednesday. You're going to plan and record a podcast episode. But on Thursday, maybe that's when you're going to edit it, especially if you are new to the podcast space and you haven't, you don't have a lot of practice and you're just learning your software and you need a little extra time. Just plan on editing it on Thursday. I like doing it this way simply because one, I don't like to record and edit in the same day. I'm a fan of having that one track mind and I can actually create more pieces of content just by recording all on one day. This goes back to batching, which you know, like I said, this is a great video. That's not what we're talking about today, but I think it's important that you don't force yourself to record, edit, do the show notes, publish it, all of that in one day because it's exhausting and it's a very easy way for you to burn out. So spread out tasks over several days. That way it doesn't feel so overwhelming. So you record on Wednesday, you edit on Thursday, and then on Friday maybe that's when you create a transcription of your podcast using a tool like Otter. I'll link in the description below, but I have a video about how I use Otter to convert it to audio to text and use it for my show notes. So that's a great video, a great resource for you to check out as well. And then on Friday also I would create my show notes. So then when it comes around, like by the time I have a fantastic weekend, I kind of check out, I don't have to do too much thinking about my podcast, but then on Monday I'm ready to get into the marketing headspace of, okay, what kind of graphics do I want to create for this episode? What kind of sound bites can I create to talk about this episode? That way on Tuesday, do you see where we're going with this? Tuesday is the publishing day. So when this episode is going to be out into the world, it's a lot easier for me to promote it because I don't feel stressed out, like, oh my gosh, I have to edit it and transcribe it, do all the show notes, and I have to create the graphics and do everything on Monday, the day before it goes live. But if you spread it out, it doesn't feel as overwhelming. It feels like something that's doable, and I have another video that's all about how to create a podcast in just five hours a week, and it very much follows the same cadence of spreading out tasks over the course of five days, where really you're doing about an hour's worth of work over a five-day period, so I'll link to that below as well. But then you're ready to publish on Tuesday, and then it's a lot easier to promote because you don't feel stressed out doing all of the other things. So this is a great format structure to follow for a typical week of podcasting and what it can look like, but there's a few other bonus things, some optional additional steps that you could do as well. You could add a piece of dynamic content to your podcast. I'm going to link to this video right here that I did all about Buzzsprout and their dynamic content and ways that you can use that to promote different things on your podcast. And then also adding in like a Facebook or Instagram or LinkedIn or YouTube Live to help promote your episode could be something else that you add into the typical week because I love talking about marketing, and I think it's important that you can't pour all of your time and energy to creating this piece of content and then not tell people about it. So you have to make sure that you put some efforts in to market this amazing content that you're creating and just put it out there. Put it out into the world and then tell people about it. But that's all I have for you today, so I hope that you found this video. Tell me in the comments below what other types of content you want to see when it comes to creating a podcast, what it looks like behind the scenes. I'm happy to share that with you, but you got to tell me what you're looking for. So tell me in the comments below. But that's all I have for you today, so make sure you hit the thumbs up on this video. Subscribe below if you have not already, and that way you're notified every time we put out new videos every single week. Check out these other videos right here, all about podcasting and running your online business. And as always, remember, keep it up. We all have to start somewhere.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Publishing Schedule, Typical Week Podcasting.mp4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