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many marketing automation tools out there, each with its own strategies and purposes designed to fulfill our requirements. However, selecting the perfect one can be challenging and time-consuming. Today, we'll be discussing the top 7 marketing automation tools based on our experience. So, let's get started. Coming up first is Zoho Marketing Automation, a powerful software solution that streamlines the marketing process and generates sales-ready leads. The software offers a wide range of features, including lead generation, multi-channel automation, and personalized content creation. One of the key benefits of the software is that you can effortlessly nurture leads using multi-channel marketing automation. With the ability to reach out to prospects with personalized messages at the right time and on the right channels, such as SMS, email, or social campaigns, can achieve higher conversion rates. Another great feature is the unique lead attribution model, which helps users to reduce the gap between sales and marketing. With all campaign performances tracked on a single dashboard, users can easily identify and invest more in campaigns that convert prospects to paying customers. Next up is Campaigner, a robust marketing automation tool that can help you drive higher ROI, grow your audience, and build more loyal customers. With advanced email marketing features, you can easily build beautiful email campaigns, gain useful customer insights, and create robust workflows. What we mostly liked about the software is its unmatched deliverability. It combines cutting-edge delivery intelligence with human oversight of IP whitelisting and reputation management to ensure that your emails reach their recipients' inboxes. Its advanced reporting tools are also incredibly powerful, which helps you to fine-tune your email campaign performance with device and user agent insights, link tracking, and click heat maps. Segment and personalize virtually any aspect of an email with the advanced personalization features. You can also seamlessly integrate your SMS and email marketing into one platform and add SMS to your email marketing strategy all within the platform. If you're enjoying this content, don't forget to hit that subscribe button and a like to stay up to date with the latest software that will enhance your productivity. We won't forget to let you notified. So now we have the Salesforce Marketing Automation Tool, which provides a suite of integrated tools for lead capture, scoring, management, nurturing, campaign management, content management, and CRM integration. With this software, we were able to craft personalized one-to-one customer journeys across multiple channels, including email, social media, mobile messaging, and ads. The lead capture page was easy to set up, allowing us to learn more about our prospects and their pain points. We were able to draft copy, design emails and social media posts, and craft customized assets all within the platform. And the content management system made updating assets remarkable. The platform also provided closed-loop reporting, which helped us to tie ROI directly back to campaigns and other marketing activities. Overall, Salesforce gave us the ability to manage individual campaigns and cross-channel campaigns, and made it easy to track engagement and yield insights and alerts to help us tweak active campaigns and more effectively plan new ones. Moving on to the Clavio, a marketing automation tool that allows businesses to create personalized customer experiences across multiple channels. It offers intelligent marketing automation, segmentation, email, SMS, mobile push, and in-depth reporting features. One of its main benefits is its AI-driven insights that help businesses make data-driven marketing decisions. With Clavio, businesses can collect and display product reviews, use the customer data platform to optimize their tech stack, and connect seamlessly with customers across channels. It provides solutions for various industries, including retail and e-commerce, wellness and restaurants. Our experience with the platform has been great, and we especially enjoyed using the AI features to recommend products to customers. The platform is user-friendly, making it easy to create and send professional-looking marketing campaigns. Let's shift our focus to Buffer, a comprehensive social media automation tool that can help streamline your marketing efforts. We found that it delivers a range of features designed to save time and increase efficiency. One of the standout features is the ability to schedule and automate posts to go live at optimal times without any manual intervention. This was particularly useful for us, as it helped us to maintain a consistent posting schedule across all our social media platforms. We loved the integration of AI tools, which can assist with content creation. These tools were designed to be creative assistants, helping us come up with fresh and engaging content ideas. The monitoring tools helped us keep track of social media conversations and mentions related to our brand. This was particularly useful for staying on top of customer feedback and addressing any issues on time. Now we have ActiveCampaign, a versatile marketing automation tool that we found to be quite impressive. This platform is designed to help businesses build meaningful connections with their customers, providing a range of features. One of the nice features of the platform is its automation capabilities. It allows you to create unlimited automation, giving you the flexibility to optimize your marketing efforts to your specific needs. The platform also offers powerful CRM tools, enabling you to manage your customer relationships effectively. In terms of email marketing, ActiveCampaign does well. It offers robust automation rules based on contact activity, which helps you to automate your email marketing efforts with ease. Plus, the platform integrates seamlessly with over 900 apps, including Shopify, WordPress, and more. We've also found the account setup process to be straightforward and efficient. It supports accelerated onboarding, with three sessions available in five languages. And if you're unsure about whether this software is right for you, it has a 14-day free trial. Last up is Brevo, an affordable all-in-one marketing automation solution. We found it to be quite useful, which gives a wide range of features that cater to various marketing needs. Its automation workflows are designed to be intuitive and easy to set up, allowing us to streamline our marketing tasks efficiently. We appreciated its ability to create highly personalized emails. With its advanced segmentation capabilities, we were able to target specific audience groups, leading to higher engagement rates. The platform also offers A-B testing, which helped us optimize our email campaigns for better results. Moreover, Brevo's integration capabilities are impressive. It can instantly connect with a multitude of apps and tools, making it a versatile choice for businesses. We were able to sync it with our CRM system, which helps for a more user-friendly workflow. When it comes to the user interface, it's clean, intuitive, and easy to use. The drag-and-drop editor makes it easy to create emails and landing pages without any coding skills. As a result, Brevo is a powerful marketing automation tool that offers a great balance between functionality and affordability. So, those are our takes on the best marketing automation tools, each with its unique benefits and features. We hope this video gives you a good idea of the possibilities and helps you make the right choice for your needs. Let us know if you have any further questions or would like to share your thoughts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Marketing Automation Tools in 2024.mp4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