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 I am giving you an inside peek at my pre-copywriting process. Keep watching to learn my five research tips for how to write sales copy that converts like crazy. Hey guys, it's Alex, and coming in hot this week is another video by request. Over the past few months, many of you have commented asking me to spill the tea on how I go about the research phase of copywriting, or in other words, how I find the best and most relevant information to add credibility, authority, and accuracy to my sales copy. Now, one of the biggest misconceptions about copywriting is that we just sit down and start writing the second we get a new project or client. Not true. In fact, the biggest chunk of copywriting time actually goes into research, customer mapping, and market analysis before you ever start writing. Having a clear grasp of the business you're writing for and its target audience is absolutely critical to write copy that convert. And I get it, guys. When you're new to all of this, it can be really overwhelming to figure out exactly where to start. And if you're not careful, you can spend hours and hours and hours navigating through millions of content pieces and online resources to find research to back up your hook and offer. And that's why my team and I decided to prepare this handy guide for you. In fact, this is based on a bonus training that I created for my students inside my copywriter coaching program, The Copy Posse Launchpad. And if you want more guides and tutorials to ignite your copywriting business, you know what to do. If you're not already part of the raddest copywriting crew on the internet, go ahead and hit subscribe below. And if you are already part of the posse, thank you. Welcome back. Give me a thumbs up below to let me know you're here. And now, here are my five research tips to help you write insanely better copy. Tip number one, Google it the right way. I know, I know, you're thinking, duh, Alex, everyone knows how to use Google. And yes, you're probably right. I mean, show me someone with access to the internet who has never done a Google search before and the next round's on me. So as you already know, Google is a fantastic tool to dig up data and references for the market you want to write for. But if you're not careful, it will lead you down a rabbit hole of information, not all of it legit, that can completely suck your time and the conversions and credibility straight out of your copywriting. So you got to make sure to use the good old Googs in the right way. Yes, research can be a much quicker process if you know exactly how to utilize this search engine. So here's the tip. When researching the niche, sub-niche, or product you're writing for, use Google's phrase match parameters in your search. And yes, I'm going to explain that. So for example, say you're searching for industry stats for the yoga niche for a female audience. If you type in, say, yoga stats women, you're going to get search results that contain any variation or any part of that keyword phrase, as well as any related topics. Now that's considered a broad keyword search and can make it more difficult to find exactly what you're looking for as you're scrolling through yoga products and yoga reviews and yoga blogs. You get the idea. But if you add quotation marks around that search term like this, you're telling Google that you only want to see search results that contain those words or any close variations of that phrase. So this really helps narrow down your research to get targeted search results. Pretty cool, right? All right, now moving on to tip number two, search online marketplaces. A great way to better understand the market or niche you're writing for is to check out what other brands are doing to sell similar products and services. A little competitive research goes a long way to define a clear and distinct USP in your messaging. Your USP is what makes your product or the product you're writing for better, simpler, easier, faster than the other guys. Now one of the best ways to do that competitive research is to check out online marketplaces like ClickBank, Udemy, Coursera, Shopify, Alibaba, Etsy. You get the idea. All of these online sites have already done the job of categorizing products by niche or topic. So all you got to do is search under your niche category to shortlist, browse, and review competitor sales pages. So for example, when I was conceptualizing my course, the Coffee Posse Launchpad, I turned to Udemy to see what other copywriting courses were offering to make sure that I designed a USP that was competitive but unique. All right, moving on to tip number three, reference authority sites. So there are a ton of credible resources and sites online that have likely already done research and curation for you. So find the authority sites in your niche and see what information they share to keep your research relevant and fresh. I love referencing the marketing blogs by businesses like HubSpot and OptinMonster and Digital Marketer, just to name a few, to find lists, stats, and case studies to reference in my copy and content. And here's another important tip, given how fast brands and markets evolve, make sure you're not referencing content that's any older than a couple of years. The good news is, authority sites need to continually update their content to stay an authority site in the mind of Google, so you can usually trust that their information is up to date. And while you're at it, make sure to bookmark these sites in an info folder in your browser because you never know when you're going to want them handy. Okay, tip number four, use Facebook's ad library. So this is such a juicy tip and it's something that I do all the time. So if you want to see what other brands and businesses in your niche are doing in terms of Facebook advertising, instead of browsing through your feed, endlessly waiting for an ad to pop up, just head on over to their Facebook ad library. Yes, every single brand that advertises on Facebook has a public ad library that offers a comprehensive and searchable collection of all the ads they're currently running on Facebook, Instagram, and Messenger. Say what? Yes, this is Facebook's way of holding their advertisers accountable for transparency in their marketing. So all you got to do is visit a company's Facebook fan page, then navigate down to where it says page transparency and click see more. Then on the pop-up window, click go to ad library. And once there, be sure to filter for all under the geographical targeting dropdown menu or else it'll just default to your home country. And there you have it. You get to see each and every ad, active or inactive, that company has ran over time. So this is an awesome way to get to do some research and inspiration from some of the most creative and effective Facebook advertisers out there. Plus, it'll help you identify what other brands are doing to optimize their Facebook ads over time. And guys, needless to say, this is for inspiration only. It is not a swipe file that you can use to steal ad copy. If you steal what other people are doing, you are not a copywriter, but a copycatter and it's just not cool. All right? Okay, now tip number five, ask your customers. Guys, I am telling you the best source for copywriting research is your existing or your client's existing customers. Why try to guess what your audience wants when you can get it straight from the horse's mouth? It is definitely, and trust me on this, worthwhile to survey your existing customers or prospects and ask them how you can best serve them. This is also a great way to create rapport and build trust with your audience before a big promotion. Some of the most successful copywriting campaigns I have ever done started with a very simple survey to the email list asking subscribers about their number one challenge they needed the most help with. In fact, my Copypossy Launchpad was 100% based on feedback that I received from my email list. Knowing that my audience's number one challenge was creating a portfolio that would help them get clients, I created a program geared towards helping you learn and write highly paid copy assets and create an irresistible portfolio. By the way, I have finally, after many of your requests, made the recordings from my closed door Copypossy Launchpad program available. You can find out how to get your hands on those in the description below and I hope these research tips will help you get started on the right foot as you embark on your next copywriting project. Do you have any tips that you've used or heard of before? Share them with me and the rest of the Copypossy by commenting below and guys, keep the requests coming in. I absolutely love hearing your suggestions and sharing the techniques and strategies that I've used to build a successful copywriting business from the ground up so you can do the same. Next up, check out my video on how to get inside the mind of your customers. You can watch that right here. And as always, thank you so much for watching and subscribing. I will see you next week with a brand new video. Until then, I'm Alex. Ciao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JUICY Market Research Tips For Copywriters (4  ).mp4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