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der Spezialisierung auf das Verfassen wissenschaftlicher, hochwertiger Texte, was wir seit nunmehr fast zehn Jahren machen. In dieser Zeit begegnen uns natürlich auch einige, ich sage mal, etwas kuriosere Anfragen und über eine Form dieser Anfragen möchten wir heute sprechen. Dementsprechend ist unser Titel Promotionsstudium – Titel kaufen möglich? Diese Frage lässt sich relativ leicht beantworten und der Hintergrund ist eigentlich selbsterklärend. Viele Menschen, die bei uns anfragen und diese Leistung anfragen, haben das allerdings nicht zu 100 Prozent verstanden, deswegen möchten wir darauf einmal kurz eingehen. Grundsätzlich ist es untersagt, in Deutschland einen Titel zu kaufen und als solchen dann eben zu führen, denn Titel sind grundsätzlich rechtlich geschützt und wenn ihr durch eure Promotion an einer entsprechenden Hochschule eben einen Titel habt, den ihr führen dürft, dann habt ihr dafür die entsprechende Arbeit erbracht, dann wurde dieser ordentlich akkreditiert. Ihr habt Vorträge gehalten und habt alles geleistet, um diesen Titel entsprechend führen zu dürfen und diesen nicht einfach nur gekauft. Eine Schnellpromotion oder ein Ehren-Doktor-Titel sind grundsätzlich vor diesem Hintergrund des Titelkaufes erstmal unseriös. Es gibt seriöse Varianten des Ehren- Doktor-Titels, diese sind allerdings relativ selten anzutreffen und auch dann führt der entsprechende Titelträger das Ganze als Doktor HC und nicht einfach als Doktor vor dem Namen. Dementsprechend ist der Ehren-Doktor-Titel als solcher auch gekennzeichnet. Wenn ihr das nicht tut und einfach nur einen Ehren-Doktor-Titel gekauft habt von einer Titelmühle, dann ist das natürlich Urkundenfälschung, denn ihr habt diese Urkunde nicht erarbeitet, sondern einfach irgendwo erworben. Titelmühlen, haben wir gerade schon einmal gehört, sind diese Agenturen, die Titel verkaufen und sind staatlich natürlich nicht anerkannt, sind keine akademischen Einrichtungen als solche und dementsprechend eigentlich auch illegal. Das heißt, wir können diese Frage, ob der Titelkauf möglich ist, mit einem klaren Nein beantworten. Doktor-Titel sind in Deutschland nur durch das Studium zu erwerben und nicht käuflich. Das heißt, natürlich solltet ihr davon absehen, überhaupt jemals eine solche Agentur zu engagieren und Geld dafür zu bezahlen, einen Doktor-Titel zu kaufen. Stattdessen euch vielleicht eher eine Promotionsberatung einholen, vielleicht Teile schreiben zu lassen, also das heißt, eine Mustervorlage für eure Promotion erstellen zu lassen. Das wäre möglich, wenn ihr diese dann entsprechend auch auf legalem Weg verwendet. Titel kaufen an sich ist natürlich verboten. Der richtige Weg, um eben im Studium Hilfe zu erhalten, ist dann über entsprechende Coaches, über Promotionsberatung, über Hilfestellung bei der Doktorarbeit durch einen entsprechenden Akademiker. Das ist selbstverständlich möglich und erlaubt. Wie gesagt, ihr könnt euch auch von einem professionellen Ghostwriter eine Mustervorlage entweder für das gesamte Vorhaben schreiben lassen oder nur für bestimmte Teile, damit ihr eben seht, wohin der Weg geht, wie man das alles richtig bearbeitet. Ihr könnt euch Recherche arbeiten, abnehmen lassen etc. Also es gibt ganz ganz viele Möglichkeiten, wie ihr euch gut helfen lassen könnt, wenn ihr mal irgendwo Probleme habt und wenn es hakt. Selbstverständlich könnt ihr auch einfach mal bei uns anrufen und euren Fall schildern, beschreiben, wo ihr vielleicht kleinere Probleme habt und einfach eine initiale Telefonkonferenz mit einem entsprechenden Akademiker eingehen, der euch dann etwas unter die Arme greift. Ein Titelkauf ist als solcher allerdings natürlich nicht möglich. Ich hoffe, das konnten wir in diesem Video einmal etwas näher aufklären und freue mich, dass ihr wieder dabei gewesen seid.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Promotionsberatung  Titel kaufen  Akademische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