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ackie Kivers, and I'd like to introduce you to my session called Social Listening Tools, The Good, The Bad, and The Ugly. So, I'm not here to tell you horrible things about different social listening platforms, but rather to give you a better understanding and perhaps a new set of selection metrics for when you decide to license your new social listening tool or platform. A little about myself and my company. So, my name is Jackie Kivers. Besides regularly speaking on social listening and social intelligence, I have been working in the field of social insights and digital strategy for the last 15 years. I'm co-founder and CEO of Convosphere, a social listening agency where we specialize in using social data and working with it in the native language in over 45 languages. So, we are a social first agency, and we put social data in context of other data sets where it's relevant, which could be search data, call center data, web metrics. But first and foremost, we are a social first social listening agency, and so are very nerdy and well-versed in understanding the nuances of the different social listening platforms. So, first of all, I think we're all already on the same page, but social listening is the process of using online conversation to answer business questions with actionable insight. So, the important thing to understand about social listening is that it's a process, right? It's not the outcome. The outcome, however, is social intelligence. So, social intelligence is actionable. It is the application of using social listening insights to make data-driven decisions. It's understanding and applying how to do business differently, given the insights that have been generated. So, how do we get there? You know, it's really important to understand that social listening, the process, and ultimately the outcome, is a collaboration between tools that help us gather the right data and humans who generate the insight and do the analysis and make the recommendations. So, tools help us facilitate the process we use, and then we turn those, the process and the insights generated into actionable insights and recommendations. So, the tools help us facilitate that process and are very useful in doing so. Some tools are more useful in different contexts than others. The other thing that's very important to understand about them is that they also allow us to gather the data in a licensed and compliant way. So, we're not scraping data from websites and violating the terms and conditions of different social media platforms or forums, but they really serve as a great tool to kind of gather the data together to be analyzed and start taking some of those first steps in helping us do the analysis. But as much as those tools are needed, the actual development of insights is a very human process. It's not just a platform doing the work. So, despite what you may have heard from different sales teams from different social listening platforms, social listening tools are big business, and they will happily sell you a license for 12 or 24 months. I think a lot of people may come away with the understanding that social listening platforms are, you know, amazing, and they are, but that they take less human intervention than they actually do. So, I think a lot of times they seem like they're a slot machine, right? You feed in the question, you pull the lever and outcome your answers, but unfortunately, it just doesn't work that way. Instead, insight generation from social data or almost any kind of data remains a very human activity. For example, in the last 24 months, we've seen an unprecedented move towards mergers and acquisitions in the different social listening platforms. So, we saw Brandwatch and Crimson Hexagon come together, Meltwater and Sysomos, Ipsos and Synthesio, and this has really reduced the number of kind of enterprise social media listening tools that have been out there and really leading the industry. And I think this consolidation shows that, you know, there's advantages in some of these tools coming together because they have different features or benefits that they can, you know, work together and provide better solutions to their clients. But it also shows that in some cases, you know, that there are quite a lot of tools out there, and not all of them are highly differentiated. In parallel, we've seen that client's frustration has grown as social listening tools often fail to deliver on the promises and of game-changing insights. Clients realize that insight generation from social data of any kind remains, like I said, a very human activity. And it's not just us in the industry who notice this, you know, the ones who are doing the analysis and delivering the insights. This is actually being called out in industry reports, such as the Forrester Wave, and I think we're going to still see more of this to come. The other thing is that when the social listening tools, you know, they present their sales pitch to you, they're comparing on volume, they're comparing on years of historical data. They're trying to give you kind of metrics, which can be compared apples to apples to their competitors so that you can make a decision. But, you know, agencies just like mine actually license quite a few tools because they don't all have the same access, or they don't do the analysis, or the, let's say, parsing of languages, or have the same depth of data and forms in different markets that could really differentiate them. So, we actually license quite a few social listening platforms, and we do that because we've found differences in them. And those differences are really important to our work, especially because we're trying to work across languages and markets. So, while you may feel like a kid in a candy store with all the options available to you, you shouldn't be using their sales sheets to make your final decision because not all are equal for your specific needs. What you really need to do is make your own list. What metrics matter to your business? What do you want? What do you need? Make it personal to your business requirements. So, I've put together a few things, a few metrics that I found that differentiate some of the tools and platforms that might be helpful when considering your list of what's important to you as a business, or as a team that's planning to use some of these platforms and tools. So, the first is, how does it handle Boolean queries? How many operators are there? Not all of the platforms are equal. Some, like Brandwatch, have an additional 14-plus Boolean operators that are specific to Brandwatch. Theirs help kind of hone down on proximity and nearness. Other platforms have other types of queries available. So, it's important to understand, what do you need out of your Boolean operator? How complex does it need to be? How many subqueries can you use, or do you need? Think about the process and the types of business questions that you'll be trying to analyze. The next would be a set of different metrics, including languages, markets, and industries. The first, not all of the language parsers that the different platforms use are the same. We've seen a lot of differences in Asian languages, in particular, Thai, Japanese, Korean. So, if those languages are used frequently by your business or research teams, it's really important when you're testing out the different tools that you're considering that they can handle your queries in all of the languages equally well. The next is markets. Not all the platforms collect the same volume of data or depth of data from the different channels. Local tools, not enterprise global tools, might be a better option if you're specifically interested in more complex or difficult to reach regions. For example, we've found Uscan really helpful in Russia and Ukraine. The last one is industries. So, industries is important because you may be an automotive manufacturer. You may be a fashion or beauty brand. And not all of these same platforms have the same historical data sets in these different industries. So, some have been working for years with beauty and fashion clients. So, they have been pulling in all of the fashion brand details and have a rich historical data set in that industry. So, it's really important to test it out. And if historical is important to you, and if industry depth and, you know, competitors or competitive intelligence is important, it's really important that you try out some sample queries and really kind of probe the depth of their industry data. Next is how do they determine gender and location? So, this is a tricky one. So, it's not always important. Some of this demographic information can be gained from other tools or other research that you have, but if you're relying on your social listening platform to also provide you this information, you need to be aware of how this is both gathered and assigned. So, if it's not explicitly specific, if they haven't spelled it out and given you real insight into how they're doing this, some tools allocate girls' names and boys' names. So, what if your name is Chris? Who knows where you'll end up? Some tools rely on specific geotagging to allocate location. Others do this by language. So, don't be surprised if you see unexpectedly large conversation volumes in Spanish attributed to Spain, which you may find for that specific product or industry out of sync with other EU5 markets. So, it's really important if you're looking or utilizing gender and location that you understand how this is assigned. The next is how good is the built-in analytics, right? The analysis that it's doing, how good is it? How closely does it match your processes? So, language is both cultural and contextual. Social listening tools often struggle with sentiment detection and analysis. Things like tone, irony, humor, and idioms are often difficult to process. How much do you need to count on the tool applying analysis versus how much time and effort and energy does your team have to apply to doing this manually? You really need to think this through and test it out before you make your decisions. The other thing to understand about the built-in analysis, especially when it comes to sentiment analysis, is that true insight comes from digging deeper. You often can't just rely on the automated sentiment algorithms because the same sentiment algorithm is being applied across industries. So, something, say, in the watches category being called a bad boy is actually probably a great product, but in veterinary health, it would be very negative. So, it would be difficult for the sentiment algorithms to understand the difference between veterinary and watches to really apply kind of true sentiment detection there. If you're looking to go deeper, you could use social behavioral models like Plutchek's Wheel of Emotions, which provides a framework for deeper analysis. So, take a concept like cancer, right? Often, I think it would predominantly show as negative or neutral in the sentiment detection algorithms in a lot of the different tools. However, using an understanding of the emotions that people are expressing at different stages of the patient journey, you can really go beyond positive and negative to understand the sentiment, an emotion that sits behind that. Once you understand that, you can truly understand the drivers and the barriers to things like treatment or adherence or switching medications. Sure, everybody's going to be negative about cancer, but a patient could be really optimistic about a new product or hopeful that a new treatment is going to work. So, the more that you can understand that in depth, the better that you can address consumer needs. So, these emotional insights can help you understand the drivers and barriers of your different stakeholders, whether it's understanding purchase intent, brand choice, user adoption, switch in loyalty, adherence or churn, or even customer satisfaction. Going beyond positive and negative can only benefit you. One of the last things to take a look at is how easy is it to get the data out, right? If you're doing all of your analysis in the tool and you're not planning to export it to Excel or work with it in some other platform, great. But a lot of the tools have limits. So, for example, I would say for us, about 25% of a project is done within the tool and about 75% is done, you know, using kind of human analysis across multiple tools. So, whether that's pulling it into another system to look at the demographics or if it's pulling it in to Excel or bringing the Excel into a PowerPoint chart, there is a lot of activity that's happening with that data. So, also, if you want to put social data in context of other datasets, like your own campaign data or call center or sales data, you can do this and it's great because it can give you kind of a more holistic 360 view, but only in as much as you can actually get the data out of these social listening tools. So, some tools have API integrations with BI tools, so you can pull it into Tableau or other tools like that, but some also limit what you can export. You can only get the volume counts or snippets or some limit your export to CSV or Excel files to like 5,000 per day. So, having a true understanding of how you're planning to work with this data, what other tools you need to integrate with this dataset, and how you plan to manipulate and put it in context of other datasets, is really important that you map out that process or potential workflows. So, before you license a tool, you can really understand where your pain points might be and where kind of key differentiators are for you in selecting the tool that you plan to work with. The last one is taking that one step further and using these tools in combination to enrich your dataset. So, traditionally, social listening tools have been backwards looking. They look over the last 12 months, 24 months, historically, but by layering tools, it allows us to enrich the dataset and create new opportunities for exploration. We can create segments and follow online panels longitudinally to measure the impact of campaigns, share a voice, or changes in perception over time. So, doing the social listening, if it integrates with other tools, such as audience, then set up these online panels and listen longitudinally to these audiences over time. So, there's lots of opportunities when thinking about what's important to you as a team or as a company when making the selection, and there's metrics that you'll be provided, but it's really important that you think through who you've got on your team, who are the key stakeholders involved within your organization, who are not just making this purchasing decision, but who will also be using it, both in the day-to-day analysis or in the applying the actionable insights and recommendations, and involve them in your process of mapping out what are the key metrics that are really important or critical for your business to really get the most out of these tools, and to make them the right tools for your team to work with. So, just recapping here, understand your use cases to define what metrics or features are most important for your business. Ensure the right stakeholders are included in the decision-making. Leverage tools that have additional industry efficiencies. Don't expect the tool to deliver insights. People do. Take the data out of the tool and put it in context of other data sets, and don't be afraid to integrate or layer tools. Thank you very much, and if you have any questions, I'm happy to follow up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Listening Tools  The Good, The Bad and The Ug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