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Christina Spillane, and I'm here today to share with you the biggest secret that I have learned about being successful in business and in life, and that is the art and science of cultivating long-term relationships. I'm especially proud to be here today presenting at the Robsham Theater on the beautiful Boston College campus, because as it turns out, I've been here before. Over 29 years ago as a student at BC, there I am in the middle with the blonde hair and the Boston College sweatshirt on. This is how we study for finals the BC way. This picture was taken over three decades ago, but I'm proud to announce that I still am friends with a lot of the people in this photo. The woman on the very right, who's also named Christina, is my very best friend. Christina and I met freshman year on Newton campus, and we became roommates. Now whether it was because we had similar personalities or because I had a car freshman year and she needed a ride, but we became best friends. Today, Christina is a partner at a national law firm in New York City. After we left BC, we made sure to keep in touch and to be a source of support for each other over the years. She knows my family, and I know her family. And although we haven't connected as much as we would like after our time here, we certainly make an effort to be involved in each other's lives. A few years ago, I had needed a complicated legal concept explained to me. So I picked up the phone during the week, called Christina, and she was able to explain it to me in no problem. Why did she pick up the phone, being one of the best attorneys in New York during a weekday, and help me out? It's because we have cultivated a relationship of trust over the years, and this is called relationship ROI. For you non-business majors out there, ROI simply means return on investment. Here we are graduating from BC. I graduated from the Carroll School of Management with double degrees in finance and human resources. I absolutely loved my time at BC and cherished the bonds that I had made here and the relationships that have been lifelong and have started on this very campus. Before I go any further, I'm wondering, would you mind taking a brief survey for me? How likely are you to recommend, after the five minutes that I've been speaking to you, my TEDx talk to a friend or colleague member? Very likely, unlikely, undecided. Anyone need me to repeat the question? It seems silly after five minutes that I would ask you to evaluate me, doesn't it? I mean, how many of you were thinking, wow, this woman is majorly codependent? But big business does this every single day. That's because big business suffers from what I call premature evaluation. Premature evaluation, PEV, or PEV as I like to call it, is simply, to put it in a Seinfeld term, level-jumping the relationship by evaluating it way too soon in the process. What are the symptoms of premature evaluation you might want to know? Well, if you're a business and you're surveying your customers before you've even had one interaction with them, then you might be suffering from premature evaluation. If you're a salesperson and you're asking for the sale without even understanding the pain points of your customers, then you might be suffering from premature evaluation. If you're a college senior and you made your decision about what job to take after one interview, after one college job fair, then you too might be suffering from premature evaluation. Premature evaluation is like going on a first date. Before dinner's even served, your date says to you, now tell me, on a scale of 1 to 10, would you like 1 to 2 kids, 2 to 3, or 3 or more? You would go running for the hills. A telltale sign of premature evaluation is called surveyitis. Surveyitis is businesses' constant need to gather intel on its customers by over-surveying them. Here are a few examples. I do some online shopping. Okay, I do a fair amount of online shopping. And when I'm online shopping, what I don't like to happen is when I'm in my groove and up pops a survey. It's like, okay. The other day I was on a popular athletic firm's website, and I was looking at a top and I picked my color, I picked my size, I put it in my cart, and all of a sudden it was out of stock. It's like, okay. Well, this company thought this is a great time to find out if you'd recommend us to your friend or family member. I don't think so. No, I wouldn't, because not only did you not have my top, but to top it all off, you picked a really bad time to survey me. Boom organizations survey after every single interaction. This is an app to purchase groceries. So I purchase my groceries, go about my way, get my groceries, everything's good. Maybe a week later I need some more groceries. So I go onto my app again, and boom. How was your order from a week ago? How was the driver? Did they get you everything you needed? How were their substitutions? My driver from a week ago? I'm fairly confident that if my life depended on it, I could not pick that driver out of a police lineup. And not only that, if I didn't get my kids their Pop-Tarts, I would have been on that phone right away back to your company and tell you that. You have not seen somebody hit five, five, five, five stars as quickly as a working mom who's ordering groceries between business meetings. And this company is taking that metric as an indication of how well they're doing in business. Hey, guys, look, we got all fives again. We are on fire. The need for business to gather data as social proof for their shareholders happens all the time. The last time I checked, profit was a better form of social proof. Why don't we focus on that by keeping our customers happy to gain more profit? Corporations like millennials, like instant gratification, like a trigger finger on a dating app, big business is swiping left on their customers because they're not even giving the relationship a chance. And customers, in turn, are swiping left on big business and rejecting them because they're not getting their needs met. In our capture-hungry society, we believe that taking a picture of an experience encapsulates the whole experience. If we take a picture that we were at Yellowstone Park and post about it and our friends like it, that's all that matters, really. Big business is confusing taking a snapshot of a relationship with the entire relationship. It's hurting business profit, though, and this is what we have to realize. It takes five times more to get a new client or customer than it does to retain an old one. Five times. And you might be interested to know that customers usually spend 67% more after their third year of being your customer than in the first two. Why would you alienate them in the first two years of business when, with a little time and love, you might be able to turn a million-dollar book of business into at least a $1.67 million book of business? But the question remains, what is loyalty? How do we measure loyalty? This is the loyalty equation that I've come up with. Now you math majors, this is not a mathematically correct equation, so just want to let you know that. Authenticity, consistency, and value over time equals loyalty. Time is the key data element. With time, we can perfect our authenticity. With time, we become more consistent. And with time, we create better value for our customers. Here's an example of a company that does loyalty very well, Tesla. CEO Elon Musk is adamant that transparency is part of their company culture. And not just transparency when the news is good, but transparency when the news is bad as well. If you're a CEO of a car company, you do not want this to be your social proof and on the internet. Car self-combusting, never good. What Musk could have done is swept it under the rug, buried it in different business articles, but he didn't. He blogged it out to his entire Tesla community. The key word here is community. He was able to tell them what happened, what they're going to do to prevent it from happening in the future, and what they're going to do to compensate this poor fellow whose car just blew up. Loyalty is something that we have to focus on every day because loyalty is important to our customers. We have to remember, in a diverse and ever-changing market, well-managed relationships are still the best currency. It might sound cheesy, but it's true. This was a business meeting, and this is Holly. Holly and I go way back. During this business meeting, I should add that Holly's corporate headquarters is in Madison, Wisconsin. In Madison, Wisconsin, they are very proud of their dairy. After our business meeting, Holly went out and got me the cheese head, and I put it on. We laughed about it, and we took the picture. This is a great picture, and I love it because it shows the true value and loyalty of the relationship and, quite frankly, the fun of it all. We must remember that relationships are like compounded interest. The greater time that the relationship has, the more value it ends up having, 67 percent more value. Here's a great quote about Warren Buffett. Warren Buffett, the billionaire, earned 99 percent of his wealth after age 50 and 97 after age 65. It gives us a little hope, doesn't it? Warren Buffett is an excellent investor, but the world is full of excellent investors. Billionaire Warren Buffett's secret is he's been a great investor for over 80 years. What is your relationship investment strategy? I'll give you some things that you should think about to help develop your own relationship investment strategy. Ask how you can best support them, them meaning your clients, them meaning your customers, them being your family members, them being your partners or your friends. This is important. Listen to understand their pain. My mother would always say, two ears, one mouth, use them in that proportion. Respond to problems quickly. Show them appreciation in ways that benefit them. Everyone wants to see the benefit of the relationship. Provide consistent value like the loyalty equation. Admit your mistakes and make them right. Take Elon Musk in this one. Focus on responsive support. Include them in your success. And finally, create community. So as promised, today I shared with you my secrets for being successful in life and in business and I provided the blueprint to develop your own relationship investment strategy. My question is, now what? The thing they can't teach you in business school is to resist the urge for instant results and instead take that leap of faith that's necessary to believe in the value of relationships over time. The bottom line is, it takes a lot of energy to make relationships great. And emerging business leaders should think more about putting that energy into the front of the relationship, creating value, instead of the back where they have to take five times more effort to get a result. What if future business leaders stopped putting their energy into collecting data on their customers and instead reinvested that energy into making their customers happy? Wow, what a concept. The result would be winning customers for life instead of capturing them for the short term. And when your lifelong customers are happy, you'll be too busy counting your business profits to send them a survey.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Relationship Management What Business School cant teach  Kristina Spillane  TEDxBostonCollege.mp4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