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IDEO Software's Digitalization Network, a podcast created for those who are IT passionate and want to know all about the latest technology trends and innovative solutions. Join us on this fascinating journey through the world of digital transformation. A good e-learning platform isn't only about functionalities, but also how it's implemented. They are intricate systems that comprise multiple components. Each of them should be meticulously planned and executed, as the choices made during the implementation phase will have a significant impact on the user's experience. While it's true that no e-learning platform can be perfect, it's essential to understand the key features and steps involved before implementing one. When it comes to e-learning platforms, it's essential to determine the target audience and the goals to be achieved. For instance, a platform designed for students will serve different purposes than one tailored for a sales team in a company. Moreover, the expectations placed on the e-learning platform help define its character and type. For instance, if the platform is designed for periodic testing and used occasionally, it may not require advanced features, while a platform for daily distance learning would require more advanced solutions. Some points to consider are the type of knowledge or skills needed to be transferred to participants, the business objectives to be achieved through the platform, and the effects expected. The answers to these questions will be the basis for selecting a platform that is either less advanced or tailored to the needs of enterprises with hundreds of users. When it comes to training, how the course materials are presented plays a crucial role in the learning process, for example, their creation. Therefore, during the implementation phase, it's important to consider the possibility of adapting the tools and content formats to suit the individual needs of the learners. The most effective and convenient form of learning is video. However, it's also important to support others, such as DocuX, PDF, PP, or audio. Selecting the best format to suit your organisation's needs becomes initial when learning or getting acquainted with new content. Significantly, the platform provides easy content management, such as creating, editing, and publishing content. The editor should be intuitive enough that even inexperienced users can easily decide on questions like what should the course look like, what form should it take, and what content should be included, and who should have access to it, and at what level. Additionally, it should be easy to personalise content to the individual needs of participants, especially in environments where many types of courses are implemented because they change dynamically and the number of users using the e-learning platform is high. An intuitive dashboard is critical to the success of the entire training experience. The learning management system should also provide tools for organising content logically and restricting access to selected topics to specific individuals or departments. Regarding this, some points to consider are who will be responsible for content creation and update, which tools and their forms best suit the organisation, and the type of course. What are the procedures for adding, editing, and deleting courses? The answers to these questions will help you select flexible online training management software that changes with your organisation's needs, or a pre-built solution that comes with built-in tools and features. Online courses rely on the modules of e-learning platforms. This is the most essential aspect, so before you decide to implement a learning management system, make sure you understand what the service provider offers. Using the functionalities of the Edito e-learning platform as an example, the most important ones are e-learning courses allows administrators to create and edit training courses and knowledge tests. A convenient panel allows for easy content entry in the lessons section, determining the form, editing, and adding the necessary materials. It's possible to specify the requirement to pass the lesson, for example, reading the entire content. The topics or links feature allows for grouping course elements and external resource links. The tests module is crucial for e-learning. The administrator determines the creation of tests, passing thresholds, and determining the number and order of questions within tests. The coordinator profile module allows for assigning permissions to instructors or group supervisors who manage specific aspects of the training courses. It also has a report feature that generates a detailed summary of each course, status, start and end dates, approach attempts, or final result, and course components, such as participant and personal data, status and completion, and more in XLSX format. This module consists of a report allowing you to generate a detailed user summary. The summary contains status, start and end dates, approach attempts, final result, and course components, such as participant data, personal data, status, and completion, in XLSX format. It also provides a preview of the course with information like access status, number of passed and failed courses, and permissions. In the certificates module, the administrator can choose which elements the certificate will include, such as color, logo, and layout. As a result, the generation of the certificate only requires the imposition of individual data by the system, such as personal information, final grade, and course title. Once a user completes the course, the certificate is automatically generated, which is a significant improvement and time saver, especially when dealing with a large number of participants. The link directory feature allows you to store important documents, links, and files of different types, including videos. The internal search engine has filters to help you find content by category faster. All functionalities of the Edito platform are reusable, and can be used in any part of the platform. The structure of the system is fully configurable. The users module provides a panel for managing user accounts. You can add and remove users, assign permissions, change or force a password change, block accounts, and view login history. Users can also access and fully edit their data in the My Account tab. Course paths is the space to create, manage, and group course paths. The administrator can assign any number of courses, set course access dates, and assign users or entire teams. SMS notifications are read by 99% of users. SMS API to Application Programming Interface allows admins to send information to users not only via the e-learning platform or email, but also via SMS. It provides personalized content and high reception efficiency. Ultimately, it shortens the distance between the organization and the course participants. In the Notifications module, the administrator can send information to the users about essential course-related aspects, such as assigning a new course, reminding them about the upcoming course completion date, and passing information. This ensures a clear information structure and constant contact between the trainees and the platform administration. The system operates via the web browser, enabling fast and direct communication with users. As users have continuous access to the system, it facilitates real-time exchanges of questions, answers, and discussions. The Chat feature helps users better understand the learning material and promptly resolve any questions. The platform offers a centralized knowledge base where course participants can find answers to common questions without having to ask the platform administrators. This saves time for both parties. The knowledge base is equipped with a WIASI-WG editor that helps ensure that the text is formatted correctly as the answers are being written. Effective implementation of a new system is crucial, particularly in large companies, as it helps expand the knowledge and skills of employees. To ensure a smooth transition, it's important to define the work calendar and maintain the structure of daily tasks for everyone involved. The responsibility of addressing these issues falls on the e-learning platform provider. The implementation process of the new system should be minimally invasive yet efficient. Therefore, it's the customer's responsibility to inform the crew about introducing the new tool. An exemplary implementation company should have well-defined scenarios that will streamline the whole process and ensure high-quality cooperation. One of the best ways to achieve this is to provide training that can be tailored to different groups of recipients. The admin training consists of learning how to manage and configure the platform, create courses and manage students. The instructor training is about learning how to make learning content, monitor student progress and provide support. The user training consists of learning how to use the platform, register for courses and actively participate in courses. Some key questions worth asking yourself are what are the deadlines for the main phases of the project? When will the project be announced in the company's structures? Who will supervise the platform and how will they be trained on the new tool? Providing employees with a comprehensive tool is only half the battle. Ensuring that they're proficient in using it is equally important. Therefore, proper training is crucial for the success of the implementation. Security is a crucial concern when it comes to e-learning management systems. It involves safeguarding sensitive user data like personal information, logins, passwords and internal data of institutions. Safety is of utmost importance and it's worth exploring what distance learning systems offer. First, the law. E-learning platforms must adhere to strict practices and regulations to secure student data. To ensure data security, the storage and processing of participant information are subject to stringent data security standards such as the General Data Protection Regulation, which is mandatory in the European Union. One of the fundamental protection measures in online education is data encryption. The most secure platforms use advanced encryption technologies such as SSL, TLS that protect data during transmission between the server and users. The data obtained is unreadable without the appropriate key, making it an effective security method. Multi-factor authentication and access control are additional tools used by educational platforms. They require both a password and a verification code, ensuring that it's impossible to log in even if someone gains access to a password. Advanced platforms also allow administrators to set access levels, specifying who can access different platform levels. Another critical aspect is securing educational content. Technologies like Digital Rights Management or DRM enable you to control access to and download course materials, preventing unauthorised copies or distribution. Watermarking course materials is also a common practice. Some points to consider regarding this sensitive topic are the type of security mechanism the service provider offers, the possibility to customise the security to your needs and if it's necessary to pay additionally for data protection for users and your company. In conclusion, there are various key issues to consider when planning to implement an e-learning platform. It's crucial to invest time in comprehending the needs, selecting appropriate tools and strategies and ensuring data security to enhance the success of the e-learning project. It's also important to remember that this project is an ongoing process that requires continuous monitoring and improvement as technology advances and participants' needs evolve. Thank you for listening to Digitalisation Network. If you want to continue this digital journey, please subscribe to our podcast and share it with your network. Remember, every subscription helps us create valuable content.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consider when planning an e-learning implementation.mp4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