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wanting to use social media to help you promote and market your digital products, but you are struggling to find the time and stay consistent? Well, stay tuned, my friend, because in this video, I'm going to show you how you can back schedule your social media content to help you save time and stay consistent. Hey, friends, welcome back to another video. If this is your first time here, my name is Tisha, and I'm here to teach you how to create and sell digital products using online tools. Now, this video is actually part two of a two-part video series. In part one, I showed you how you can batch create your IG Reels using ChatGPT and Canva. If you missed that video, I'll be sure to link it down below so you can catch it. Now, for everyone who has been waiting for part two, I sincerely apologize for the delay. I was busy being a mom, and time just got the best of me. That's why I love using tools that help me save time and help me do the things I need to do in my digital product business. Now, that tool that I'm talking about today, guys, is MetroCOOL. Now, if you've never heard of MetroCOOL, let me put you on. MetroCOOL is a free social media management tool where you can plan and schedule out your social media content all from one place instead of having to log into multiple social media accounts. Therefore, it's going to help you save that time and stay consistent, all right? So now that you know a little bit about MetroCOOL, now let me show you how to use it. Okay, friends, once you have created your free MetroCOOL account, it's going to bring you to your dashboard. And the first thing that you will need to do is to connect your social media accounts that you want to use with MetroCOOL. You can connect a web page or blog, a Facebook page. This actually has to be a page and not your personal account. An Instagram page, which also has to be a professional business account. You can connect threads, Twitter. You can connect LinkedIn, but that is only available with the premium account. Pinterest, TikTok. You can actually connect a personal account or a TikTok business account. It gives you both options. Just keep in mind that if you connect a TikTok personal account, some features with MetroCOOL may not be available to you. So I want to point that out a little bit later in this tutorial, okay? You can also connect your Google Business, YouTube, and Twitch. If you are running ads on Facebook, Google, or TikTok, you can manage your ads from your MetroCOOL account as well. And just scroll down just to finish showing you the menu. You have the option to create monthly reports. However, this is a premium feature. Next is hashtag tracker. You can track your hashtags to see if they are bringing you leads. In order to do this, you do have to pay for this option. And then the last section is your brand settings. And this, again, just shows all of the different accounts that you can connect to MetroCOOL, okay? Now you can see I've already connected some of my accounts. So once you first log in, yours may look a little bit different. You may see it look like this. Another way to get to your connections, you want to go to the top right, click on this menu, and then select connections. And then it just brings you back to, again, the different pages that you can connect with MetroCOOL, okay? Once you've connected your accounts, anytime you log into MetroCOOL, you're going to see a summary of your analytics. And you can simply just scroll down to view all of your analytics. If you wanted to see an individual social media account, you would simply just click on that account. And it will show you only the analytics for that particular account. Now keep in mind that I believe that you're only limited to the last 30 days with the free account. If you wanted to see beyond that, you will need to upgrade to the premium account. The next section of your dashboard is your inbox. Now this inbox feature is really cool. So if you have those multiple platforms that you are managing, you can reply to all of your comments and DMs from one section. Again, this is a time saver because you're not having to go to those different platforms to respond to your followers. The next section is your planning section and your calendar section. We're going to come back to that because that's where we're going to spend the bulk of this tutorial. Next is smart links. Metrocool actually gives you the availability to create your own link page. So think of this as like a link tree. So if you want to create a link page to link out to your digital products, other content, or a blog, you can create that within Metrocool. And then this last section of your dashboard are your ads. This is where you will manage your ads campaigns with Metrocool. Now let's get into the reason why you need Metrocool and that is planning. So you want to click on the planning icon, which looks like a calendar. Here is your calendar view. And basically you can think of Metrocool as a way to create your social media content calendar. You're able to see all of your social media content in one place. Right now this is a calendar overview. I've added some things here just so you guys can kind of see what that looks like. So you will always see your time zone. This is the date. You can change these dates if you want to scroll back or scroll forward. You're able to do that. This funnel section, you want to make sure that all of these are selected. Okay, so there's three icons. It can change your calendar view. So if you wanted to view only a day or a week, you have the option to do that. You can import a CSV file or export a CSV file. And also if you have your Instagram connected, you can see your feed preview. Okay, now my favorite feature of Metrocool is this best times feature. One question that always gets asked is, what is the best time to post on social media? And Metrocool actually estimates that time for you. In order to see the best times, you will need to change your calendar view to either day or week. Okay, and you can toggle on to show percentages. So the lower or the lighter the color is the least likely time to post, the darker or higher the percentage is the most or the best time to post. And I think this feature is really great to help you strategically plan out your social media content. Now, these best time suggestions are based on your audience and your audience. So for everybody, this is going to look different. Okay, now, if you wanted to switch to another platform and see the best times for each platform, you simply just click on the drop down menu and select the platform that you want to view. Now, remember, I told you that with TikTok personal account, some options would not be available. And this is one of them. In order to see the best times to post on TikTok, you will need to have a TikTok business account. And for me, I do plan to implement Metro Cool into my toolkits and on my daily tools that I use. So I'm considering switching my personal TikTok account over to a business account so I can see the best times to post on my TikTok. Now, let's create a post. Click on create a post and it's going to open up the create a post editor. You see that I have some grayed out and some highlighted. So that means that whichever ones you have highlighted, that is the particular platform that this piece of content is going to post to. If you want it to only post to a particular one, you just deselect and only select that one that you want it to post to, or you can select all of the posts. So with certain platforms, you have multiple ways that you can post to that platform. So for instance, with Facebook, we can do a post, we can do a reel or a story, the same thing with Instagram. So you can actually select the type of post or the type of content that you're posting to that particular platform, okay? This edit by network, this allows you to create like a base template that's going to post across all of the platforms that you have highlighted. So when you're writing your captions, you know that depending on the platform, the character limit for each platform is a little bit different. It's okay because MetroCool will show you the character limit for that particular platform. So here's where you can add your caption. This option is where you can add your media. So you can select to upload an image or a video. MetroCool has a stock library of images, videos, and GIFs, and they also have story templates. So if you wanted to take a look at that, you simply just click on it and review it, okay? Next is a little emoji icon. So if you want to add emojis to your posts, you can do that. You can search popular hashtags. I do believe this feature is only available with the premium plan. You can add a first comment. You can add a location. Next is their text generator with AI. So it's basically their built-in chat GPT. So if you wanted assistance or AI assistance with writing out your text, you can test that out to help you write your captions. This next option is the save text. So this is if you have... You can use this option to save your hashtags and any type of text that you use often. Now let's add some media so I can show you guys. Let's say we wanted to do all reels. Shorts, all right. So let's find a video to upload. Once you upload your content, you do have the option to edit it. If you want to tag people, if it's a product, you can tag it on Instagram. You can also upload a video thumbnail for Instagram. If you want to tag the audio and then if you want to delete it, you can delete it. Once you've added your captions and you've selected all the platforms that you want this piece of content to post to, this panel over here on the right is like a preview of that particular piece of content. And you can just select each platform to give you a preview of what that would look like on that particular platform. Now keep in mind, this is not an exact preview. It's just... It's a preview, okay? One thing that I want you guys to be aware of, if you want to use MetroCool to post video content like reels and TikTok, just keep in mind that those video posts will need to have original audio. You will not have access to the audio library of those platforms. This is not a restriction of MetroCool. This is actually a restriction of those particular platforms. They normally do not allow third-party platforms to have access to their audio library. So you won't get access to like those trending sounds and trending audio. Now once you have all of your information, you previewed it and you think it's good to go, here at the bottom is where we can actually schedule it out. You click on the date and the time. You simply select your time. You can just click on the little drop down and you select AM or PM. Again, it's going to show you your particular time zone. And then once you select your time, then you can select your dates. So to schedule it, you can actually just hit the schedule option. I just want to quickly show you a drop down menu. You also have the option to save it as a draft or go ahead and publish it at the moment you finish creating your content. And it's going to post to all of the platforms that you have selected. So let's go ahead and hit schedule. So once you schedule out your post, you're going to see it on your calendar and it's going to look a little bit like this. And you're going to see which platforms that that particular piece of content is going to get posted to. Now, after you schedule your content, if you don't see these tiles on your calendar, what you need to do is go back here to this funnel. Make sure everything is selected. So let me just show you guys right quick. So if you only have a few of these selected, you want to hit select all, hit apply, and then it's going to show you that. So I had that issue and I actually had to figure that out and I wanted to make sure I let you guys know that. And so basically, guys, it only took us a couple of minutes to create content for five different platforms to create our own social media content calendar. Okay, friends, I've just shown you how you can back schedule your social media content using MetroCOOL. There's no reason why we shouldn't be leveraging social media to help us promote and market our digital products. MetroCOOL is going to be a game changer in helping you stay consistent with your social media content. And remember guys, consistency is a key element to being or to having a successful digital product business. If you plan to use MetroCOOL for your social media needs, let me know in the comments by typing the word MetroCOOL. And if you guys have any questions, you can leave those down below as well. For more ways that you can promote and market your digital products, be sure to check out the video that's on your screen. As always, guys, thank you so much for watching. And I will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Content Planner  Create A Social Media Content Calendar.mp4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