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Hello. My name is Kevin Baylor, and I'm the grant writer for the Allentown Symphony Association. And I always find that a strange way to introduce myself. It's not that I don't like my job. I'm very proud of it. But why is that our only introduction? When I was five, I had lots of introductions. Hi, my name is Kevin, and my favorite color is green. Hi, my name is Kevin, and I have a cat named Tiger. Hi, my name is Kevin, and I love finger painting. Admittedly, that last one was kind of playing it safe, because let's be honest, who doesn't love finger painting? But I didn't pick it because it was safe. I picked it because I was always honest and upfront about who I was and what I loved. When I was in elementary school, I changed my introductions to match my newest interests. Hi, my name is Kevin, and I like watching Power Rangers. Hi, my name is Kevin, and I do the martial art Aikido. Hi, my name is Kevin, and my favorite food is quiche. Yes, I was a very weird boy, and I admit it. But there reaches an age when being honest and open about yourself is the social equivalent of getting kick me tattooed across your forehead. So as I got older, I slowly picked the safer options. By the time I was in high school, I had changed my introductions to match what was normal. Hey, I'm Kevin, and I like watching The Simpsons. Hey, I'm Kevin, and I like eating corn pops. I didn't even tell people I did martial arts. And it's not that I ever lied about myself. I just told people the parts of me they expected to hear. How come? Well, in case you don't remember high school very well, you need to fit in. And whether you want to fit in with the popular kids, or if you want to fit in with a counterculture, if you want to have any friends, you need to have something in common with somebody. And the safer your introduction, the more likely you are to connect. So I figured out how to say the right things. And I survived high school without being ostracized as a quiche gobbling wannabe ninja. And that was a victory. But when graduation day came, I was so excited for college. This was a place where people paid money to learn. It had to be filled with incredibly passionate people, right? Yeah, guess how wrong I was. I'll give you a hint. It was a lot. It turns out that passionate or not, everybody on campus had one introduction. Hey, I'm Kevin, and my major is... And nobody cared what your major was. It was just the only allowable introduction. But do you know why? Because everybody had one. It was this way to kind of define yourself, but always within the safety of the established programs. Now I have to admit, I have not always been the charming, charismatic, sharp-dressed man you see before you. In fact, I used to be a huge nerd that would do anything to have friends. So when I was in college, I mastered the safe introduction, and I mastered the safe conversation, and I mastered the safe friendship. And you know, what? Safe friends are boring. We didn't do anything. We sat in our dorms, complained about teachers and homework, and that was hanging out. By the time I was in junior year, I had more friends than I had time to spend with them, and I wasn't even enjoying myself. And when I realized this, it pushed me over the tipping point, and I finally stopped caring about fitting in, and I started caring about being happy. So instead of being safe, I started being honest. Hi, I'm Kevin, and I'm fascinated by chemistry and physics. Hi, my name is Kevin, and my favorite band ever is Muse. Hi, my name is Kevin, and I love finger painting. You don't grow out of it. You don't. And the funny thing about allowing myself to just be me is that all those boring people stopped wanting to hang out with me because I wasn't safe. And all the people who stuck around were awesome. These were people that did things. We hiked, we swam, we practiced martial arts together. We could discuss anything from black holes to stand-up comedians, from Wittgenstein to Winnie the Pooh. And all the while, we were laughing. And it's so easy to get lost in having a good time. So I made sure to remind myself of one simple fact. I would never have my true friends if I wasn't willing to be rejected by everybody else. So when I graduated college, I was ready to enter the real world. I'd learned to let go of the safety of conformity, and I was ready to meet other self-actualized adults. And guess how many I met? Yeah, about the same as you. No, it turns out that it was just the same introduction from college, only now it wore a suit. Or, more often, a name tag. Hello, my name is Meaningless, and I am my job. Now, like I said at the beginning, I'm proud of my job. I am privileged to be able to earn my living by raising money for the symphony. But when I was nine, I never introduced myself by saying, hi, my name is Kevin, and when I grow up, I want to be a grant writer. I wasn't that weird of a kid. And even today as an adult, there are things that I'm far more passionate about than mailing out project budgets and annual reports. And passion is what this is really about. I find it so mind-blowing that so many people have so many passions and so badly want to share them with the world, but they don't for fear of being criticized by people they don't even care about. I'll talk about my passions with anybody. Some crowd at a party, the woman in line at the grocery store, you there in the back, whoever. Because if some stranger doesn't think that old kung fu movies are totally awesome, so what? I'm probably never going to see them again, and it doesn't make me love them any less. But if that person is totally into the 36th chamber of Shaolin, then I just made a new best friend. So no matter what, I win. And so can you. The ultimate question here is, how do you introduce yourself? And that's tricky. You know me pretty well by now, but I've had a good eight minutes to tell you who I am. How do you convey all of that in a single sentence? And that's something you have to figure out for yourself. And I challenge you to do it. But I know that it helps to have an example to inspire you. So allow me to close with my introduction. Hello, my name is Kevin Baylor, and I love it when people are truly happy.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introduce yourself  Kevin Bahler  TEDxLehighRiver.mp4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