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online content will be video by 2025? Can you create a professional AI news presenter in just 5 minutes? Absolutely. Today I'll show you how to use CapCut, a free tool, to create your own AI news presenter, making it simple and fast even if you're a complete beginner. This will revolutionize how you produce news content. Make sure to hit that like button, subscribe for more awesome tutorials, and let's dive into the step-by-step process. Let's get started. Creating an AI news presenter in just 5 minutes for free using CapCut is a straightforward process that anyone can master. Start by selecting a news article and using an AI-powered tool to rewrite it, ensuring originality. Then, open CapCut and set up a new project with the appropriate aspect ratio for your audience, typically 16 ratio 9 for YouTube. Add an engaging news intro from CapCut's vast stock library, choose a suitable newsroom background, and select an AI character to serve as your presenter. Finally, input the rewritten news script for the AI to narrate and enhance your video with free music and edits. Step 1. Selecting and rewriting a news article. 1. Finding the right article. Start by opening a browser and visiting Google News or any reliable news source that updates regularly. Use the search bar to enter keywords related to the topic you're interested in covering. For example, if you want to make a news video about technology, you might type, Latest technology news. Browse through the articles displayed. Choose one that is recent and relevant. Make sure it's detailed enough to provide substantial information for your news video. 2. Understanding the importance of rewriting. It's important to rewrite articles to avoid plagiarism, which is copying someone else's work without permission. Plagiarism can lead to legal issues and damage your credibility. Rewriting the content also helps you avoid copyright infringement. Copyright laws protect creative works, and using someone else's text without changes can be a violation. 3. Using an AI-powered rewriter. Open a new tab in your browser and search for an AI-powered rewriting tool. Tools like SpinBot or QuillBot are popular choices. Once you're on the site, you'll see a text box where you can input text. Go back to the news article you've chosen, select the text, right-click, and choose Copy. Return to the Rewriting Tools page. Click inside the text box, right-click, and choose Paste to insert the original article text. Look for a button that says Rewrite, Paraphrase, or something similar. Click this button to start the rewriting process. The tool will process the text and provide a new, unique version. Review the rewritten article to make sure it still makes sense and retains the original meaning. Sometimes you might need to make minor edits to ensure clarity and coherence. Step 2. Setting up CapCut. 1. Accessing CapCut. First, open your preferred web browser and go to the official CapCut website. This is where you'll start your project. Once the website loads, look for a button that says Create New Project or something similar. This will usually be prominently displayed on the main page. Click on this button to begin your video project. 3. Choosing the correct aspect ratio. Aspect ratio is crucial because it affects how your video will look on different platforms. CapCut offers several aspect ratio options. For YouTube videos, select the 16 ratio 9. This is the standard widescreen format that's ideal for YouTube and most modern screens, ensuring your video looks great on desktops, laptops, and mobile devices. Step 3. Creating the visual elements in CapCut 1. Selecting a news intro. Once your project is set up in CapCut, navigate to the Elements tab which you can find on the main interface. This section allows you to access various visual resources. Click on the Stock Videos subsection within the Elements tab. CapCut provides access to a vast library of stock videos, including news intros. Use the search bar within the Stock Videos section and type in News Intro. Browse through the available options. Preview a few by clicking on them to see which one fits the style and tone of your news presentation. Once you find the perfect news intro video, select it and then click on the Add or Insert button to place it on your video timeline. This will be the first visual your viewers see, so choose wisely. 2. Applying a newsroom background. Continue using the Elements tab in CapCut. This time, search for Newsroom Background in the Stock Videos or Images section to find a suitable backdrop for your presenter. After selecting the right background, add it to your timeline, ideally right after the intro. You might need to adjust its duration to match the length of your news script. Step 4. Adding an AI news presenter. 1. Selecting an AI character. In your CapCut project, navigate to the Elements tab, which is located on the main toolbar. From there, find the section labeled AI Characters. Click on View All to see the full range of AI characters available in CapCut. These characters come in various styles and are designed to suit different video themes. Browse through the options and select an AI character that best fits the role of a news presenter. Consider the character's professionalism and how well it matches the news theme you are working with. 2. Customizing the AI character. After selecting your AI news presenter, click on the character to open customization options. Here, you can adjust various aspects such as gender, outfit, and pose. Choose a gender that fits your preference or that you think will resonate best with your audience. Pick a pose that conveys authority and confidence, as this will enhance the credibility of your AI presenter. Step 5. Inserting the news script in CapCut. 1. Writing or preparing the news script. Write a clear and concise script, focusing on key details to keep your viewers engaged. If using an existing article, ensure it's rewritten to avoid plagiarism. 2. Inputting the script into CapCut. With your AI character and background set, add the script under the Text option in the toolbar. Break the text into manageable segments for better timing with the video flow. 3. Choosing and applying a voice. Head to the Audio section and explore different voice options. Choose a voice that sounds authoritative and matches your presentation's tone. Apply your chosen voice, and CapCut will sync it with the AI character's lip movements, enhancing the professionalism of your video. Step 6. Editing and enhancing the video in CapCut. 1. Adjusting timing of video elements. After adding all video clips to the timeline, play through to check the flow. Pause and adjust the timing by dragging the edges of each clip to make sure the visual elements align seamlessly with the narration. This helps in maintaining smooth transitions and enhancing viewer comprehension. 2. Adding additional footage. To enrich your news video, incorporate stock footage or images that relate to your topic. Find these in CapCut's Stock Videos section, or use copyright-free resources like Pixabay or Unsplash. Place these clips strategically throughout the timeline to support the narration without overwhelming it. 3. Incorporating text overlays and subtitles. Use CapCut's Text tool to add overlays and subtitles, making your content accessible and emphasizing important points. Carefully position the text to ensure it is clear and does not obstruct key visuals in the video. Step 7. Finalizing and exporting the video. 1. Adding background music. Go to the Audio section in CapCut to add music. Choose from free sources like the YouTube Audio Library, ensuring the track complements your video without overshadowing the narration. Drag the selected track to your timeline and adjust the volume to balance with your voiceover. 2. Finalizing and exporting. Review your video for any last adjustments in transitions or effects. Once satisfied, click on the Export button found typically at the top right of the interface. Choose the desired video quality and format. CapCut will process your video, making it ready for upload to platforms like YouTube. Thank you for watching our tutorial on how to create an AI News Presenter using CapCut. If you found this video helpful, please give it a thumbs-up and subscribe to our channel for more helpful guides and tips. Don't forget to hit the bell icon so you never miss an update from us. Have questions or want to share your own experiences? Drop a comment below. We love hearing from you. Until next time, keep creating and stay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AI News Presenter in Just 5 Minutes for Free using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