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another technology guru video. So in today's video, I'm going to be showing you guys how to add and create closed captions and subtitles for your YouTube videos. Now there's many benefits for this, and I'm not going to focus on that in this video. Basically, it can help you rank a little better in search, increase user engagement, and possibly open your videos up to a whole new audience. So let's go ahead and dive into it. So as I navigate over to where we do the closed captions and subtitles, I do want to let you know, I did a previous video on this about three or four years ago, but YouTube has improved this process so much. I wanted to show you guys how to do it the new way. So what you're going to want to do is navigate over to your video manager, log into your channel, go to your video manager, and then right here where you see the edit button next to the video, select the video you're wanting to add closed captions to. So let's say I want to add captions to this specific video here. I'll click or select the down arrow. And then right here, close to the bottom, you're going to see subtitles and closed captions. Go ahead and click on that option there. It's going to take you over here where you see where you can manage your subtitles and closed captions. So the first thing you need to understand is that YouTube automatically, if you turn it on, will publish these automatically. So basically YouTube will translate what they think you are saying and put that on top of the video if you have subtitles and closed captions turned on. And in order to find out if you do or not, go ahead and navigate over to this title or tab here that we're where you're able to manage the subtitles and closed captions and see if you see something that says published. If there is something that's published, that's going to show you if you click on it, the subtitles that you have now currently on that specific video. Now, previously, YouTube did a very poor job, and obviously it's going to be different for different creators. If you speak very well, very slowly, and you enunciate your words very well, then YouTube does a fairly good job. But if you don't, if you struggle with if English is not your native language, whatever it may be, YouTube may struggle deciphering what you're actually saying in the video. Now, I actually watched this video through before I started recording. Honestly, YouTube got 95% of this correct on this video, which was awesome. So much better than what it was years ago. So if anything, turn on the automatic translations from YouTube and see how well they do, and then go back and edit. Now, if you want to edit what YouTube has done, which I recommend you do is to actually go in here and find your closed captions and your subtitles, and then click the edit button right here. So click the edit button. It's going to say, are you sure you want to overwrite existing subtitles? Click the blue button that says overwrite. And then now it's going to take you to the edit or where you can publish the new subtitles or captions. Now, what you're going to want to do is I'm going to turn the volume down slightly on this here. I'm going to go ahead and play the video back. As you can see, as the video is playing back, you're going to see on the left-hand side here, it's going to take you to different boxes. So the numbers on the left-hand side are the actual timestamps of when you're saying the specific words that it's transcribing on top of the video below this here, you're going to see these boxes as well. So if the time is off, so we'll pause the video. Now, if the time is off on a specific text, you can actually click and hold and drag this. So if it's, if you're saying it faster, drag it to the left. If you're saying it's slower, drag it to the right. If you're wanting to edit a specific text phrase or words to make it more in line with what you said, basically, if you're playing the video back, if you select a specific box over here, it's going to take you back to that specific timestamp, which is awesome. And another great feature that YouTube just added. If you start typing in a box, it's going to automatically pause the video playback. That way it gives you time to type in what you actually said during the video. So go through here, edit all of the different captions here to make it more in line with what you actually said. And this system here that YouTube provides to you is amazing. Now you could do another option and pay someone to do this for you. Um, there's a bunch of different, great people out there who are doing this, whether they're entrepreneurs doing it on the side or their companies like rev.com doing this, uh, as you know, what they do for a living, you can pay people to translate into different languages and open up your content to, to new audiences and a bunch of different great things. So once you're done here, editing your captions and subtitles, go ahead and click the blue button up here that says publish edits. And then once you do that, it's going to publish all of the changes you just made with the captions in the edit tool there. And you are good to go. And now under published, you're going to see something down below that shows the edits that you just published. Now, again, benefits of this, uh, could increase your video SEO rank and make your videos rank higher in YouTube and Google search, uh, because it gives the search engine something else to go by. Uh, all of that text is being, you know, obviously, uh, scraped by Google and the search engines and it knows. Uh, so it's another way for you to help yourself rank in search, uh, opened yourself up to new audiences and so much more. If you have any questions about closed captions or subtitles or anything else in related to YouTube, put those in the comment section below. I will get to those as soon as I possibly can. Also check out our YouTube, a podcast called YouTube creators up over on iTunes, stitcher radio, Google play, and guys until next time,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And Subtitles To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