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all, welcome to my channel, welcome to my world, this is the World of Wayne. You can tell Summer's come to the World of Wayne channel, can't you? I've got my flurry Hawaiian shirt on today, although it could be a lot more worse, but Mrs World of Wayne won't let me wear that. Today I'm doing something completely out of left field, because this isn't model related whatsoever. This is actually to do with if you're making YouTube content, and you're putting your videos onto the YouTube platform, I'm going to teach you how to actually add subtitles in different language, completely free of charge, the easiest way that you're ever going to realise, and I'm going to show you that now. So I'm aware this isn't just going to be model builders watching this, this is going to bring a whole heap of peeps into the channel from the YouTube community, so welcome to the World of Wayne. If you haven't subscribed already, please please click that subscribe button, and click on the bell, and you'll get notified when the next video is around. So how do you add subtitles to your feed, not just in your language, but in other languages as well? Let me show you. So this is my desktop here, and I know you're probably all looking at my tabs at the top to see what sort of tabs I have on my internet browser, but I'm going to go into the video that we created yesterday, which is the Mitsubishi A6M Zero Fighter. At the moment, as you can see, there's no closed caption subtitles on this at all. So I click on the video, I'm going to pause it, because I don't want it to play, and I'm going to click on edit, and when we're in the edit screen, just wait for this to come up, I'm going to click on subtitles, and after about two hours of processing your video, you're going to get two lots of subtitles on the screen, one which is what your language is, and one which has been auto-generated to what your language is, which is this one here. It's this one here that I'm interested in, and all you're going to do is click on the three dots at the end, click download, and download it as an SRT file. Simple, huh? Once you've done that, you can actually delete that subtitle category, and that's gone. All we're going to do then is we're going to take the language that you're actually recording your video in, and click add. Then we're going to be uploading file with timing, and then we're just going to add the file that we just created, which is here. And as you can see, it's put all of this into the YouTube video in my language. Now I just want to change some of these things. It can never get World of Wayne right, so I have to change that manually to World of Wayne, and you can scroll down this and just check, you can add capitalization to words, just check all your subtitles are correct. Now I'm not going to do that on this video, but what I am going to do is pretend, yep, that's all done. We should be good with that, and all you're going to do is click publish. And when you publish it, as you can see, we have now got English subtitles published, all good, we've got English subtitles on our video. But now I want to add subtitles in other languages. So to do that, click on add language, and I'm going to go through all the countries I do. So I do Chinese, I do Czech, I do Dutch, I do French, I mean you can pick whatever you want, there's loads, there's even Klingon on here, believe it or not. I'll show you that in a second. German, I do Greek, I do Hindi, I don't know who watched the videos in Klingon, I have to say, look, Klingon. I do Latvian, and then I go over to Polish, then I do Portuguese, where is that, Portuguese, I do Romanian. This is just like a cross-section of my audience, so if you are in a different language, then you might have a different selection here. So Romanian, Russian, and then I do Spanish. I think that's a good cross-section there. And then this is the simple part, if you want to add subtitles in Chinese, because I uploaded this to this file here, English, all I've got to do is click add, and auto-translate, and it auto-translates and then publish into Chinese. Do the same for Czech, auto-translate, publish, that's Czech done. Dutch, auto-translate, publish. See how easy this is? And you just basically continue working down the list, and then that will give your viewers the option to watch your videos with closed captions in their language. So, this isn't 100% foolproof. Obviously, the Google translations which it's using is not going to be perfect, but it's better to have some understanding than no understanding at all. But that is how you quite simply add subtitles from other languages to all your videos. Now, it takes about two hours, I said, to process your video, to have those auto-generated subtitles on your channel. Sometimes it can take longer. I've known it to take overnight, to be honest with you. But once they're on there, you can actually use that file to upload to your own language and then convert it to whatever language you want, even Klingon. I hope that's been a big help for you anyway. And I really hope you enjoy some of the content that's on the World of Wayne channel. Once again, if you haven't subscribed already, please click that subscribe button and give me a thumbs up and click that bell notification, and I will let you know when the next videos are out. Other than that,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Multiple Language Closed Caption Subtitles to Your YouTube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