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Diversity, equity, inclusion. A topic that we've heard so much about in the last couple of years. An area that we see so much investment in. Every organisation trying to drive change, trying to create a workplace that's more inclusive, a society that's more inclusive. In the US alone, last year, $8 billion was spent on diversity training. And many more billions globally, to try to create that equity that everyone wants to see, feel in the workplace. However, one of the things that's come to light is that it's not driving the change that we want to see. We're not achieving the success that people want to feel in the workplace. Why is that? Well, I argue that very training is biased. It's built with stereotypes. It has assumptions. It's not always diverse or inclusive. And many times, it does the very opposite of inclusion. But in order to truly understand why diversity training is failing, and what we can do to really drive change, we must look at education as a whole. How do we learn? How do we truly embed change? I remember being in university. I did a degree in business management. And at the time, we did numerous case studies, read numerous books about successful leaders. What makes success? Who are the top leaders in our country? Who are the top leaders globally? And I remember looking at them, and reading these books, and thinking, none of them look like me. Not one of them. And how can I become something I can't see, was the big thing for me. When I graduated, I really struggled with seeing myself in that position. Fortunately, life gave me experiences. Experiences that made me believe that I could be anything I wanted. But that education failed me, because it didn't give me that image. When we think about history, history that we learnt in school, whether primary school, secondary school, what history did we learn? If we learnt about the British Empire, did you learn about the coloniser, or the colonised? Which version did you get? Was it bias-free? Did it really give you all the different perspectives? These are the challenges we see in so many forms of education. They give you a perspective. Not the whole perspective, not different views, not different takes. When we think of education, many times it's delivered in a certain way, to what is defined as a group. We deliver it in the same way, because the assumption is everyone learns the same way. Everyone absorbs information the same way. That's so far from the truth. We know people learn in different ways. We know people are neurodiverse. People have different ways of taking in information. I've got a young son, a seven-year-old, who's got ADHD. And I got called in to his school a couple of weeks back. And the teacher said to me that he's not doing well. He's not able to do tasks he's given. We give him maths questions, and he doesn't do them. He fails. His education standards are much lower than they should be. My son, who's seven, builds Legos for 14-plus-year-olds. He has this brain that's fascinating. He can do things I couldn't even imagine to do at his age. And I said to his teacher that if you want him to learn, you have to adapt your style, not him adapt himself to fit in. Why not give him those ten maths sums and break them down? Give him two at a time. Let him complete two, tell him he's done a great job, and give him the next two. Because that's how he learns. That's how he can be successful when learning. So we must readdress how we teach, how we get people to understand different things, if we're truly going to embed change. And then when we think of diversity training or diversity education, it's built with so many different elements that are not having the success that we want to see. Let me give you some examples. When we learn about diversity, what do we see? Usually, we have a poster up with a person. That's someone who's a person of colour. That's someone who's a member of the LGBTQ plus community. Really? Does one person or one image describe a whole community? It's not possible. I remember being told once, what is the view of Muslims on something, being someone of faith? And I was like, wow, you want me to give you a view of almost two billion people? Me? How can I do that? Everyone's an individual. Everyone has a unique identity. But if we're going to stereotype and say this is this group or this is that group, we're not going to achieve success. Furthermore, a lot of our training within the diversity space looks at some of the challenges faced by communities. And rightly so, there are challenges. When we think about racial equity, when we think about gender equity and so on, there's huge challenges. However, it's not all misery. There's so many successes in diverse communities and diverse groups and underrepresented groups. Why do we not hear about them? I remember speaking at an event a couple of months back, and someone came up to me at the end and said, it's amazing to see everything you've achieved, despite all odds. And I was like, wow, thank you? But what do you mean by all odds? And she said to me, it must have been really difficult for you growing up. It must have been so difficult not having access to opportunities. And I was like, I'm really sorry, but I had a really good upbringing, not the one that you think I had. And she apologized, and she didn't have any negative intent. Her intent was not negative. But the problem was, someone had taught her through some training somewhere that people who look like me, this is their experiences, or this is their journey. So it hadn't built in the unique identities within that training. The other big challenge when we think about diversity training is, what perspectives do we give? What do I mean by that? We give dominant culture perspectives. Many trainings around this space are either a British version or a US version, with the assumption that that same diversity elements that we focus on will work in every single country globally. Diversity is different. What areas of diversity are important, what diversity looks like, is different in each and every country. Forget countries, in each and every town, and not even towns, in each and every region within that town, each and every estate, each and every block within that town, it's different. But if we give one version, and expect everyone to understand that, how will that actually reach out and speak to the people? How will it train individuals to engage with each other? Many trainings in the diversity space are done through the corporate space. You're given one version, right? So what a company believes in. These are our top five, top ten, top three areas of diversity. We believe in this. How can we learn if we don't have more information, if we don't have different perspectives within that diversity training? So what is the solution? Well I think it's a few things. The first is our source of information. We cannot train with one source. We must look at open source information. Why can diversity training not be about all the different views on a topic? We don't have to give one perspective. Our society right now is so divided. There is no middle left. You're either very far left or very far right, and we don't speak to each other. But how are we going to truly change and embed that change unless we look at the differences, we look at the differences we have? Diversity has never been about us all agreeing. If we all agreed on the same things, that wouldn't be diverse. Diversity is about bringing different perspectives, different lived experiences together, and respecting our differences and then working towards better goals. So we must diversify the very content we teach and the very content we put in for people to learn. We must localise it. Diversity training shouldn't be training that's designed centrally. We need to let teams and individuals speak about what it means. Storytelling, we learn through stories. So if we have diversity training that gets a group of colleagues together and they share their experiences, that's impactful. We learn through each other. Human interaction, the biggest learning we can have. The other big thing is we need to move away from just one form of learning or education when it comes to diversity. Traditional classroom-based learning has a part to play, it's good, but we must think about experiential learning. How do we create experiences that truly drive change? If I asked any of you to speak or to remember a time that you were taught something in a classroom, you could probably go back a few years, maybe even a few weeks, but if I asked you about an experience, you could probably go back to your early childhood. We remember experiences. Usually uncomfortable experiences stay with us for a lifetime, but we do remember experiences. Experiences are powerful. It's how we learn. So if we're going to teach people about diversity, let them have experiences. And we must diversify our experiences not just in our workplace or in our schools, but beyond that. If I asked any of you to write down your five closest friends, how different are they to you? You'll find they're very similar. So unless we diversify our experiences outside of our workplace, our studying environment, we're not going to learn. We're creatures of habit. I go to the same restaurants, I sit in the same chair in the restaurant, but that's not going to teach me anything. I must try different experiences, even if they're uncomfortable, because that's how we learn, and that's how we truly will drive change in the diversity space. Group learning, so powerful. As groups, how can we learn? How can we come together and share those different ideas? How do we create psychologically safe environments? As I mentioned, there's so much fear of saying the wrong thing, of offending someone, not knowing the right terminology to use when it comes to diversity. That can't help if we're not talking. How would we learn? How do we create psychological safety to come together and have those difficult conversations? Ask someone that, look, I don't know what the right phrase is, or I would like to know more about this, and we share. I have never been offended by someone asking me a question, but I have been offended by someone making an assumption about what my needs are. So ask me, ask what I would like. And then self-led learning. Learning is our own responsibility. We must learn, whether it's through traditional forms of learning or whether it's through experiential learning. We can own that journey of learning. It is not the responsibility of anyone to educate anyone. We can champion that learning. Many times over the last couple of years, I've heard people from underrepresented groups saying that people have come up to them and said, tell me about this, teach me about that. Not everyone wants to share their experiences, and it is not the burden of an underrepresented group to educate someone else. Yes, we should talk, and yes, we should have conversations, but that responsibility lies with us. We are the people who own our own journey of learning. And it is uncomfortable. I don't want to lie to any of you and say diversity or the topics around diversity are not uncomfortable. They are, but we need to get comfortable being uncomfortable, because we're not going to make progress unless we truly understand what that looks like. And finally, when we think about learning in the diversity space, it's not a two-hour module. It's not a half-day program. It's a lifelong journey. Within the workplace, statistically and evidence shows, half-day programs, the one-hour workshops do not change behaviour. People revert back. How many times have you seen learning or training being delivered and people are sitting on their phones? People have switched off. For learning to be impactful, it has to be continuous. We learn through continuously practising something, through continuously leading something and really owning it. That's how we learn. And learning is not for a select group of people when it comes to diversity. Diversity education is for everyone. It's not an us and them game. We don't place a particular group through the education and not another group. Biases exist everywhere. Microaggressions, discrimination, stereotypes. But we must all own that journey. We must all go on it. And it will be a long-term journey. Diversity, equity and inclusion is here to stay. It is not only a nice thing to do, but it's a business imperative. When you look at how businesses are successful, it is through diversity and inclusion. Future generations will not align themselves to an organisation that doesn't value diversity and inclusion. So getting this education piece right is critical for the success of any institution or any organisation. But it is something that we must readdress because if we continue down the same path and spend the billions without any impact, we're just box ticking. So true change is going beyond the boxes and really understanding that each and every individual is part of the change and we should all own that journey of going through the change.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Diversity, Equity  Inclusion. Learning how to get it right  Asif Sadiq  TEDxCroydon.mp4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