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not one way. We are a reflection of the states we're living in. When you're in a frustrated state, an overwhelmed state, a tired state, your brain processes completely differently than if you're in a passionate state, whether you're feeling determined, whether you're feeling committed, whether you feel completely resolved. So learning to change the leader state, learning how to change your own state. You know, people, one of the silliest questions I get asked is, you're not really that happy, are you? You have bad days, don't you? Of course they have, you know, bad times. But I don't have bad days anymore and it's not BS. It's because I've trained myself like an athlete to go in these peak states so often that they're just natural for me. It's like building a muscle. So it's not like I'm so smart or I'm just so positive. It's just like, why would I waste my time stressing out? I have a 90-second rule. I'll stress for 90 seconds, but stress is not going to solve it. Let me put myself back in a different state. I've been teaching for years that a radical change in your body instantly changes your biochemistry. 38 years I've taught it. Two years ago at Harvard, they did a study, scientifically proven, what I've been teaching all these decades, where they call it power postures. Yeah, the Wonder Woman stance. Yeah, standing like Wonder Woman or Superman for two minutes or like you see guys like this, pull back like that for two minutes, literally increases your testosterone in your biochemistry within two minutes by 20%. It drops cortisol by 18%, which is the stress hormone, and increases your chance of taking a more risky behavior, which is what's required of a leader, by 33% two minutes. Now, that's just standing a certain way. I show people use their voice, their body, their movement, which is 10 times more dynamic than just a stiff stance. And when you change your state, your mental emotional state, you change your performance. There are people that are born and upred, maybe born with more certainty, like people willing to take more risks. There certainly are people of that nature. But anyone can be a leader in something that they decide to become masterful in. You can be the leader of your own life. Everyone should lead their own life. You should be the leader of your family. And so I think everyone can be a leader, but there are different types and different styles of leadership. And I believe that leadership is a skill. It starts with having something that you're committed to that's larger than yourself, a vision that's bigger than yourself. If there's a large enough vision, if you have enough passion for that vision, then you're gonna have enough drive to actually start to execute. And then leadership is the capacity to disappoint your disappointment because you're gonna have to go through failures. And instead of making failures, you have to learn from those. And then it comes down to the skill of influence once again. And so anyone can learn. Anyone can develop a vision. Anyone can uncover their passion. Anyone can learn to influence. That's a skill that could be learned. So yes, leadership can be taught and leadership can be learned. Can everyone be a leader? The answer is yes, because there's so many different things to lead in. And it's not a situation like you have to follow me for your lead. I just have to know what it is I truly stand for. I always say there are two things that influence everyone. If you want to be a leader, you have to know how to change other people's states. A person is in a no state, a person's in an angry state, a person's in a frustrated state. You have to be able to influence their state because if you change their state, you're gonna change the result they get. But the second thing you have to understand is what are people's blueprints? Blueprint's my shorthand for what are their values? What do they believe? What do they fear? I always say to people that life is found in the dance between what you desire most and what you fear most. If I want to lead you and support you, I got to know your goals, your desires. I got to know what you're scared about, what you're fearful about, what stresses you out. And if I understand that, I can communicate in a way that will inspire you to maximize not only what I'm here, that's management. Leadership is I'm gone and you've raised your own standard and you're going to continue to perform at a higher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IMMEDIATELY Change Your Mental State - Tony Robbins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