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are not one way. We are a reflection of the states we're living in. When you're in a frustrated state, an overwhelmed state, a tired state, your brain processes completely differently than if you're in a passionate state, whether you're feeling determined, whether you're feeling committed, whether you feel completely resolved. So learning to change the leader state, learning how to change your own state. You know, people, one of the silliest questions I get asked is, you're not really that happy, are you? You have bad days, don't you? Of course they have, you know, bad times. But I don't have bad days anymore and it's not BS. It's because I've trained myself like an athlete to go in these peak states so often that they're just natural for me. It's like building a muscle. So it's not like I'm so smart or I'm just so positive. It's just like, why would I waste my time stressing out? I have a 90-second rule. I'll stress for 90 seconds, but stress is not going to solve it. Let me put myself back in a different state. I've been teaching for years that a radical change in your body instantly changes your biochemistry. 38 years I've taught it. Two years ago at Harvard, they did a study, scientifically proven, what I've been teaching all these decades, where they call it power postures. Yeah, the Wonder Woman stance. Yeah, standing like Wonder Woman or Superman for two minutes or like you see guys like this, pull back like that for two minutes, literally increases your testosterone in your biochemistry within two minutes by 20%. It drops cortisol by 18%, which is the stress hormone, and increases your chance of taking a more risky behavior, which is what's required of a leader, by 33% two minutes. Now, that's just standing a certain way. I show people use their voice, their body, their movement, which is 10 times more dynamic than just a stiff stance. And when you change your state, your mental emotional state, you change your performance. There are people that are born and upred, maybe born with more certainty, like people willing to take more risks. There certainly are people of that nature. But anyone can be a leader in something that they decide to become masterful in. You can be the leader of your own life. Everyone should lead their own life. You should be the leader of your family. And so I think everyone can be a leader, but there are different types and different styles of leadership. And I believe that leadership is a skill. It starts with having something that you're committed to that's larger than yourself, a vision that's bigger than yourself. If there's a large enough vision, if you have enough passion for that vision, then you're gonna have enough drive to actually start to execute. And then leadership is the capacity to disappoint your disappointment because you're gonna have to go through failures. And instead of making failures, you have to learn from those. And then it comes down to the skill of influence once again. And so anyone can learn. Anyone can develop a vision. Anyone can uncover their passion. Anyone can learn to influence. That's a skill that could be learned. So yes, leadership can be taught and leadership can be learned. Can everyone be a leader? The answer is yes, because there's so many different things to lead in. And it's not a situation like you have to follow me for your lead. I just have to know what it is I truly stand for. I always say there are two things that influence everyone. If you want to be a leader, you have to know how to change other people's states. A person is in a no state, a person's in an angry state, a person's in a frustrated state. You have to be able to influence their state because if you change their state, you're gonna change the result they get. But the second thing you have to understand is what are people's blueprints? Blueprint's my shorthand for what are their values? What do they believe? What do they fear? I always say to people that life is found in the dance between what you desire most and what you fear most. If I want to lead you and support you, I got to know your goals, your desires. I got to know what you're scared about, what you're fearful about, what stresses you out. And if I understand that, I can communicate in a way that will inspire you to maximize not only what I'm here, that's management. Leadership is I'm gone and you've raised your own standard and you're going to continue to perform at a higher level.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IMMEDIATELY Change Your Mental State - Tony Robbins Motivation.mp4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