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Tired of wrestling with captions for your videos? Wishing your caption styles could stand out from the pack? My name is Jason from Captions and today I'm going to walk you through why captions are a game changer for your videos and how you can effortlessly create engaging captions with just one tap using our tool AI Captions. The video world is booming, growing at a rate faster than text and image content combined. With the shift of information, knowledge, and stories to video formats, captions have become essential for effective, accurate, and compelling communication. The first reason I want to highlight for adding captions to your video is accessibility. With over 460 million people worldwide experiencing different levels of hearing loss, captions ensures that your content remains accessible to all. Even beyond that, think about the times you found yourself in a noisy environment or needed to keep the volume down. Studies show that over 80% of viewers watch videos with the sound off, so without captions, a huge chunk of your message could be getting lost. The second big reason for captions is improved understanding. Whether it's unclear audio, a heavy accent, or complex terminology, captions are your viewers' best friend. They're also great for non-native speakers and those brushing up on their language skills. Better understanding naturally leads to better engagement, the third reason to caption your videos. Consider this, autoplay videos on social media often start on mute. Captions can hook your viewers' attention and convey your message even before the sound kicks in. By providing this visual aid, captions keeps your viewers' attention glued to your content. Finally, let's talk about how captions improves SEO. Search engines might not watch videos, but they sure can index text. By captioning your videos, you're also creating a transcript, potentially boosting your content's visibility on search engine results and driving more traffic your way. Remember, the overarching goal is to make your content as accessible, discoverable, and user-friendly as possible to maximize your reach and impact. Now, let's talk about AI captions and how it drastically speeds up your workflow. Prior to using AI captions, I would hand type out all the captions in my videos and even a one-minute reel took me 30 minutes to type in a line. But the first time I uploaded my video in captions, it created engaging video captions in less than one minute. The accuracy and the variety of styles it offers is unmatched. Plus, its usability goes beyond humans. I get 100% accuracy about 90% of the time. However, that's pretty good considering it's my parrot who does the talking. Now, you're probably wondering, how do you get these in your videos? Let's go. First, go to the App Store, search captions, and make an account. Tap on create to start a new video project. You can either upload your footage or record video live. I will be uploading several clips of me talking about my point-and-shoot camera. Quick trim your video clips to your desired start and end points. Tap done and hit continue when all the clips are in place. Select the language being spoken in your video. Caption supports a broad selection of languages. In my case, let's go with English. Tap on proceed and wait for the magic to happen. Here you can see I've already got captions on my video, but let's further customize them with our built-in styles. We have more than 100 preset styles to choose from, but my go-to is Sirius. Tapping on edit allows you to further adjust each preset style. Split words gives you control over the amount of words per line and lines per page. I like to keep this on default settings. The font section offers a variety of unique built-in fonts, plus you can even upload your own. Advanced options like alignment, text spacing, or line spacing can also be easily set here. In the text decoration section, you can really go crazy with the stroke and shadow style, but my favorite feature here is the active word background. It adds a solid background to the word that is currently being spoken in the video. This helps direct your viewers even more. You can add transitions to those solid backgrounds here. Finally, words can also have their own unique transitions. After making a change to a preset style, it'll automatically get saved into your own style sheet, and you can reuse it in all the future projects. This is really handy if you are working on captions for a variety of content. Going back to the main editor, you can then drag and drop your new captions anywhere on the screen, but if you drag it too far to the left or right, you'll notice these red bars on either side. This is to avoid your captions being cut off when viewing in Instagram, TikTok, and YouTube shorts. After hitting play, you will notice that some words there are being highlighted green. This is our AI emphasis mode, which is on when you install the app. This feature automatically identifies important words in the transcript and highlights them. You can find this feature by tapping the auto-edit icon. I like to have them on always since it makes my captions even more attention-grabbing. In auto-edit, you can also see more AI-powered features that we will discuss in future tutorials. Right beside this, you will see the color section. Here you can also customize the color of your text, emphasis background, and active word. Once you are done customizing and positioning your captions, tap the export button on the top right where you can choose the resolution and frame rate you would like to export at. There's even an HDR setting that optimizes your video file for platforms like Instagram. Thank you for watching this initial overview of our app. Download captions, try out AI captions on your videos, and let us know what you think. We are excited to bring you more tutorials on AI-powered tools and creator tips, so make sure to subscribe and follow us on socials below. Happy editing,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AI Generated Captions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