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time I have hired this guy, he has not given me a single good job. But this morning, he gave me 3 such AI tools which are free and with which you can generate subtitles for your video. Hindi and English are both available. And most importantly, which pattern do your favorite creators use? You will get to see all those patterns in one AI tool. So let's begin. The name of the first AI tool is Klimt Champ. As soon as you tap on the link given in the description, you will see an interface like this. Just click on Instagram and then click on create a video. Now you will have to drag and drop your video. You will see the CC option at the top right corner. Just click on Transcribe Media. Now here you will have to select your language. I search for India here and then select on English India. After some time, our subtitles have been generated here. You can set these subtitles according to yourself. And then you can also change the font from here. I keep this Rubik here, which is my favorite. Just now I woke up after shooting a YouTube video. Now if you see any mistake in your captions, you can easily fix it by clicking on CC. Now just click on the export button and then click on 1080p. And you will see that your video is being exported. But trust me, as soon as I exported this video, I did not see a 1% quality loss here. Even we have generated these subtitles for free. But this AI tool did not give me a chance to complain. The name of the second tool is Simplified AI Tool. As soon as you click on the link, you will see some interface like this. Just click on Create a Video, then Create a Project. And then drag and drop your video easily. And now you have to click on Subtitles and then click on Generate Subtitles. Select a language and here I will search for India. And this time I will choose India Hindi. And then click on Generate. Our video's subtitles have been generated. But these subtitles have been generated in Hindi. But if you want it in English language, then there is no problem. You will have to select the entire subtitle and then click on Edit. And from here you will have to copy all the subtitles. And you will have to go to ChatJPT. For this, you will have to open ChatJPT. And here you will have to paste your subtitles. And you will have to put a prompt. Convert it into English with same language. And the subtitles are present in front of you. Which is in English language. Now you just have to paste it here. As soon as you click on Subtitles, you will see many styles and patterns. Which your favorite creators use. You can use them for free. And you can choose any of them with color changing. Now you can export this video. After exporting, as soon as I saw this video. I saw the logo of this company here. Now removing the logo is not a difficult task. Just open your CapCut application or any video editing software. After that, import the subtitle clip. And then add your original clip as a layer. Now you have to crop the original. And align it on the part where the logo is. You will see that your logo has been removed. And subtitles have also been added to your video. But one minute. If you log in newly, you get 59 minutes here. Which you can use freely to generate subtitles in your video. Means if your video is of 1 minute. Then you can generate the subtitles of 59 videos. The name of the third AI tool is Zemo. First of all, you have to go to the Tools section. And here you have to click on the AI Caption Generator. Now drag and drop your video here. Now select spoken language. Like my video's language is Hindi. I am going to select Hindi here. And then click on confirm. After that it will take some time. And your subtitles will be present in front of you. You can see that they have been generated in Hindi. You can also do them in English later. The same way to apply what I explained to you earlier. Now you can see that there are a lot of styles and templates here. Which you can use to make your video more engaging. In Zemo AI tool, I found one more feature quite amazing. Which was Caption Translator. Just click on Caption Settings. And here is Video Original Language. You can change it. Here is your Hindi. And you have to do English in Subtitle Translator. And you will see that your captions in Hindi have now been translated into English. Do let me know which one is working for you. And here are the results of all three AI tools. Friends, I just shot a YouTube video. And in that video, I have earned Rs 10,000 in 7 days. I started a new online business. And in 7 days, I grew it up and earned Rs 10,000 in a week. If you want to know more and gain more knowledge, I have pinned the link in the bio. Go and watch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No Watermark AI Caption Generator (3 AI Tool).mp4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