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struggling to stick to your project timeline? Guess what? I am too, but I'm going to share with you my pro tips that I use in order to help me stay on track. Before we get into project timelines, I'm going to be sharing with you at the end of this video my six basic tips to ensure your projects are successful, so stay tuned for that. Hi. If you're new here, welcome. My name is Adriana Gerdler, and you have landed on a practical project management channel mine, and I'm so excited that you're here. I hope you consider subscribing as it helps grow this community. Now, if you want to learn more about project timelines and how to stick to them, let's get to it. Create a master milestone project timeline. So what do I mean by this? What are all the big major milestones, or actually, let's even call them major activities that are happening in your project from start to finish? This becomes really important. Even though you may not necessarily have all the details, you do know when things have to be created, thought through, tested, built, training documents created, whatever it may be that you're doing. You do have these high-level major milestones, and that's what you need to do. That is your first step. It gives you a really good idea of overarching. Can we do this within what we think is our allocated time? But not only that, it's really good to be sharing that with other project stakeholders, particularly your steering committee, your sponsor, because it gives them the bigger picture. Because I promise you this, everybody wants to know, when are you going to be delivering it? And you need to have that high-level understanding. So that is the first thing you have to do is create that major milestone slash activity overarching timeline. It's just going to help you get your finger on the pulse of what's going on. Basic timeline plus buy-in equals solid schedule. So recently in my YouTube community, I got asked a question about how to keep your project on track, particularly in the beginning when you do have healthy boundaries of you know exactly what you're going to be delivering on. It's manageable and achievable, but as you move through the project, senior executives start to ask you or tell you, move faster. So how do you deal with that? Because that's truly impacting the schedule. There are a few things you can do to set yourself up for success when it comes to this. First and foremost is you really need to be informed at the beginning of the project. So in the first tip, I said that major activity milestone from start to finish. Well, you need to be informed in regards to those big activities and milestones by talking to subject matter experts. That's part of the digging you're doing, the preparation and planning of your overall project. And you need to have an understanding of how long those activities are going to take. But you have to talk to those subject matter experts, potentially the people that are going to be on your team. So be informed. Just don't accept things verbatim, but talk to those that are actually going to do it because they have the nuances that are really going to give you the additional insight that you need. The other thing you really have to take a look at is getting great buy-in. Triana, what do you mean, buy-in for your timeline, like seriously? And the answer is yes. Again, this is all about the beginning of the project. You really want to set it up for success. Because don't forget this, when you first were told about the project, your senior executives, the sponsor, they had an idea of when it was going to happen in their mind. Then you did your digging, right? You have those high-level concepts and you got something a little more realistic. Now you have to get the buy-in. You need to ensure that you talk to your steering committee, you talk to the sponsor, any senior executives. Once you get all that information and you have those high-level activities, that everyone understands that this is a timeline moving forward because you've done your due diligence. That buy-in is a very critical step. Do not miss it. Don't assume people know that it may take a little bit more effort and energy or time because they don't. What do we know about business? Give me more for less. That's what we're told to do all the time and you can't because you won't be successful. So really get the buy-in up front. Talk to the key stakeholders before you even kick off the project with your team. Ensure that they have an understanding exactly what is going to be done. And the last thing you really need to be considerate of as well with your solid schedule is you want to ensure that you have change control. So as things are progressing and people want to change things on you, you need to make sure that everyone is very clear with the expectation. What is your constraint? What can be moved? What can be optimized? And you would have decided whether that was scope, time, or budget. And if your time is a constraint, then you can't move it. Or you even want to consider change control in regards to things they want to add because that has an indirect correlation to your timeline. Create a detailed schedule for complex parts of your project. Okay, this is just going to help you from a standpoint of not doing too much work and then everything changing. So why do I do this? Because throughout your project, within a life cycle of project of start to finish, it is not constant. And what I mean by that, the constant energy and effort is not like this where you're constantly revving high. You have these ebbs and flows. There are points in time when there is a lot going on, a lot of complexity. And there's other points in time where you may have just finished something and it's a little bit, not as much work going on. Not to say work is not happening. It's just me and you're not doing as planning, prepping, or execution. So with those complex parts of your project. And for an example, I'm doing right now on a project proof of concept testing. So we're very complex at this point in time and probably for the last couple of months have been. So I've had a very detailed timeline so everybody knows the nuances, the intricacies of everything going on. It's almost over. So I'm not going to have that detailed timeline for afterwards. Now when I rev up to some other points, I will bring it back in because it's a lot of energy and effort, but worth it because everybody knows exactly what is going on and how everything is linked, which is really, really important. So consider detail, but do it at specific points in time of your project where it makes sense. Inform your team about dependencies. Now before we get into this one, I just want to remind you, stick around to the end because I definitely have something for you, that guide that's going to help you and I'm going to share with you at the end of the video. So what is it about informing your team about dependencies? Let's be really frank here. I know that's not my name. Let's be frank here. People only care about the work that they're doing. That does not mean they don't care about the project, but think about it. When we're really busy and we have a lot going on, not just the activities of let's say your project as a project manager that your team members are working on, I promise you they have other projects that they're working on too, they become very myopic, very siloed focusing on their tasks because they have to deliver. Nothing wrong with that. But it now becomes your job to ensure that timelines are tight, that you remind people of dependencies because they forget, not on purpose, they just forget because they're so focused. And when you at least remind people of the dependency that their activity is either feeding into or that their activity needs from someone else, then it gives them a broader picture so that they can be successful and take those things into consideration because maybe they would not have thought something was really urgent for them, but it's definitely urgent for someone else. So they're now going to ensure that they get that done as per the timeline. It's really critical, but don't ever think that if your team member is not thinking of dependencies that they don't care. They're just really focused on what they need to do. And it becomes your job as a project manager to ensure that they are aware of everything around them, not only their tasks, but others and how it all fits into the puzzle piece of the project plan. Now that you know how to keep your timeline tight and on track, tips that I use myself, take a look at this. It's in the link underneath this video for you, free six basics that are just going to ensure that your project is running smoothly. I highly recommend that you get it.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Musts for Sticking to a Project Timeline.mp4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