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professionelle Ghostwriter-Agentur, welche seit 2013 bereits am Markt ist. Heute haben wir das Thema vom Ghostwriter-Abschlussarbeit schreiben lassen. Brauche ich eine Mustervorlage? Wir schauen uns dazu einmal an, was die häufigsten Gründe sind, wenn sich jemand eine Mustervorlage für seine Abschlussarbeit schreiben lässt und stellen einmal gegenüber Vor- und Nachteile der Abschlussarbeit, wenn man sie komplett ohne Mustervorlage schreibt oder eben eine Mustervorlage für die Abschlussarbeit erstellen lässt. Grundsätzlich sind die häufigsten Gründe konkrete und akute Probleme, die derjenige mitbringt, der sich eine Mustervorlage für seine Abschlussarbeit schreiben lässt. Das könnte Zeitmangel sein, das ist eigentlich schon fast der Regelfall, könnten Rechercheschwierigkeiten sein, wenn jemand ein Thema gewählt hat, was etwas unglücklich ist, wozu er jetzt ganz, ganz dringend Unterstützung braucht, keine Literatur findet und die Zeit wird auch da immer knapper, dann bietet es sich natürlich auch an, sich eine Mustervorlage erstellen zu lassen. Mangelnde Fachkenntnisse, zwar eher selten, aber könnten auch ein Grund sein, warum sich jemand so unter die Arme greifen lässt. Das Studium ist nebenberuflich, das heißt, derjenige bekommt auf einmal im Unternehmen viel, viel mehr Aufgaben, viel, viel mehr Verantwortung zugeordnet und hat dann auch wieder keine Zeit mehr, sich intensiv oder so intensiv, wie er denn dann möchte, mit der Abschlussarbeit zu beschäftigen oder ganz einfach der Grund, dass man die Abschlussarbeit schnell hinter sich bringen muss, weil dies Voraussetzung für eine Gehaltserhöhung ist. Natürlich gibt es noch diverse andere Gründe, allerdings wollten wir euch hier schon mal einige Gründe vorstellen, wo es sich anbietet, sich eine Mustervorlage für Abschlussarbeit schreiben zu lassen. Schauen wir uns das einmal an, wie sieht das denn aus, wenn man die Abschlussarbeit komplett ohne Hilfe alleine schreibt. Dann hat man natürlich eine Vertiefung in die Problematik, die vielleicht mit Unterstützung nicht ganz so gegeben ist. Das hat natürlich Vorteile, gerade wenn man später in dem Bereich forschen möchte, wenn man die akademische Laufbahn weiter verfolgen möchte, dann sollte man natürlich alles möglichst selber und komplett ohne Unterstützung machen, damit man sich auch richtig in sein Thema reinfräsen kann. Natürlich hat man auch den Stolz der Eigenleistung, man hat alles komplett gemacht, man konnte alle Hürden überwinden und hat die Abschlussarbeit komplett ohne Hilfe hinter sich gebracht. Das ist natürlich ein schönes Gefühl, was auch noch dabei mitkommt. Dem Negativ gegenüber stehen natürlich der Zeitaufwand. Wenn man sich alles gut eingeplant hat, ist das auch alles kein Problem, nur wie gesagt, es gibt manchmal Gründe, wo dies ein Dealbreaker sein könnte. Außerdem die Opportunitätskosten, falls ihr die Zeit, die ihr investiert, um eure Abschlussarbeit zu schreiben, anders einsetzen könntet, weil ihr zum Beispiel selbstständig seid und im Kundenauftrag arbeitet. Auch da gibt es diverse Gründe. Könnte es sinnvoll sein, sich Hilfe einzuholen, um die Zeit etwas zu verkürzen? Schauen wir uns das einmal an. Wie sieht es aus, wenn ihr euch eine Mustervorlage für eure Abschlussarbeit schreiben lasst? Zeit, wie gesagt, wieder ein Aspekt. Ihr habt natürlich viel mehr Zeit für den Job oder auch für die Familie oder was sonst gerade brennt. Ihr habt keinen Rechercheaufwand, weil dies eben in der Regel schon für euch erledigt wird. Mit jeder Mustervorlage kommt natürlich auch ein komplettes Literaturverzeichnis. Ihr seht, welche Literatur wurde dafür verwendet und diese Recherche braucht ihr natürlich nicht weitermachen. Ihr habt garantierte Teillieferungen, dadurch immer wieder Einblick in den aktuellen Arbeitsfortschritt und könnt euch der Qualität sicher sein. Und ihr habt mit der Mustervorlage direkt schon eine wissenschaftliche Arbeit auf hohem Niveau, weil diese von einem Experten verfasst wurde, Plagiats geprüft wurde und eben von uns die Qualität garantiert wird. Nachteil ist natürlich, dass dieser Service etwas kostet und dass ihr natürlich vorsichtig sein müsst bei der Agenturauswahl. Es gibt einige schwarze Schafe da draußen. Wir empfehlen euch im Voraus natürlich, alle Faktoren zu prüfen, um die richtige Agentur an der Hand zu haben. Dazu haben wir auch schon mal ein weiteres Video aufgenommen, welches wir euch auch gerne in der Beschreibung nochmal verlinken können. Schaut nur darauf, dass ihr da auch wirklich den richtigen Ansprechpartner habt, dass da Leute telefonisch erreichbar sind, Teillieferungen gemacht werden, Teilzahlungen, dass alles Plagiats geprüft ist und so weiter und so fort. Kommen wir einmal zu den Risiken und Nebenwirkungen einer Mustervorlage. Wir bekommen ganz, ganz viele Stimmen mit, gerade in den Medien, wo es immer wieder Ghostwriting, Gerüchte gibt, die aufkommen, dass es illegal sei oder andere Gerüchte über Ghostwriting. Können wir ganz einfach ausräumen. Ghostwriting ist nicht illegal. Ghostwriting ist schon viel länger da als unser Unternehmen und falls ihr Fragen dazu habt, könnt ihr auch einfach bei uns anrufen und euch in seriösen anderen Quellen auch gerne informieren. Aber schaut, dass ihr nicht auf Ghostwriting-Gerüchte hereinfallt. Schaut auch, dass ihr mögliche Sanktionen ausschaltet. Beim Ghostwriting gibt es eigentlich keine Sanktionen, die dem im Wege stehen, was natürlich sein kann, wenn jemand jetzt auf die Idee käme, seine Mustervorlage für die Abschlussarbeit 1 zu 1 einzureichen und die Universität das herausfindet, dass dann natürlich mögliche Sanktionen von der Universität für diese Person drohen. Aber deswegen empfehlen wir natürlich auch, die Mustervorlage für eure Abschlussarbeit einfach als solche zu benutzen und nicht zu missbrauchen. Vielen Dank. Ich freue mich, dass ihr wieder mit dabei wart und auch, wenn ihr beim nächsten Video mehr damit zuschaut.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Vom Ghostwriter Mustervorlage für Abschlussarbeit schreiben lassen - Wie geht das.mp4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