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Subtitles, captions, auto-captions, accurate captions, it can all be very confusing. Well, in this video, I'm going to break it all down and simplify it for you so you can take full advantage of it in your videos, and we'll do that right now. Hey, what's going on, everyone? I'm Brian White, and welcome back to VideoZeus. On this channel, we make videos about making videos. So if you're into that kind of stuff, please consider clicking that subscribe button now. Captions and subtitles differ from each other in definition and purpose. Now captions are designed for viewers who cannot hear the audio in a video, whereas subtitles are designed for viewers who can hear audio but do not understand the language being spoken. Captions are basically English subtitles. By adding foreign subtitles to your video content, like on YouTube, we'll allow more viewers to enjoy your content regardless of the language they speak. When we talk about captioning, we're talking about words appearing on screen to assist the hard of hearing, but also those who are watching video content without sound. Now this has all gotten to be a little muddy in recent years due to the rise of video across social media platforms, whereas videos are increasingly being watched on these platforms without the sound turned on, thus increasing the need to caption videos with text on screen. In fact, nearly 85% of all video on Facebook is viewed without the sound turned on. So now that you understand the difference between captions and subtitles, I now want to educate you on the difference between auto-captioning versus accurate captioning. Now by default, YouTube will auto-caption your uploaded videos into whatever language is native to your country of origin. Now the fact that YouTube is doing this, and doing it for free of charge, makes you think about how important that is. However, the auto-captions are not always accurate, and depending on how you value your content will help you decide on whether to rely on auto-captioning services or using accurate captioning services. Now assuming you're uploading content to YouTube or Facebook, these auto-captioning features will do it for you. But if you're posting to other social media platforms, you'll need a way to caption said content. Here are two services I trust when considering what type of captioning is best for said content. Kapwing or Rev. Now using a service like Kapwing allows you to use their auto-captioning tool to caption your video into on-screen text, or allowing you to download an SRT file to upload along with your video to certain social media platforms. Now similar to the YouTube captioning feature, Kapwing's auto-captioning tool is all done through artificial intelligence. And if you used either YouTube or Kapwing for auto-captioning, you'll know that overall it does a decent job of including specific details of what is being said inside your video content. However, often with auto-captioning, you will find grammatical errors, misspelled words, and jumbled sentences. Each of these features, Kapwing and YouTube, allow you to go in and correct the auto-captions. But that can take time and sort of defeats the purpose of using auto-captions in the first place. Which brings us back to how much you value your content and how it's being displayed for the masses. If you have captions on your videos but with noticeable grammatical errors, then what does that say about you, your brand, or your business to that viewer? The only logical step in this process is to manually caption your videos to ensure all content is captioned accurately. But who's got time for that? Not me. And that's why you'll want to consider using a service like Rev.com. One of the most important aspects of what Rev provides is they are accurately captioning your content, meaning actual humans are manually editing your captioned content versus AI. By using Rev, you're ensuring that all captions are grammatically correct, no misspellings, and appropriately formatted sentences. That's important. All of which can lead up to a fully credible piece of content captioned accurately for viewership. If you're not familiar with what Rev has to offer, I welcome you to follow the link in the description below to access a $10 off coupon which can be used by new users for any of their amazing services. I personally have been using Rev for several years now to accurately caption my client video projects. In fact, this very video you're watching right now was captioned by Rev. Adding captions to your video will become an essential component of your production workflow, especially if your goal is to get your video content in front of a larger audience. Whereas captions not only help videos rank higher in search results, but they also increase accessibility, boost engagement, and improve the overall viewer experience. Now I call that a win-win. Links for Kapwing and Rev can be found below in the video description area. Once again, thanks for watching VideoZeus, helping you create videos that get results.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 Captions vs Accurate Captions EXPLAINED.mp4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