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compliance is a huge thing in e-learning now, so when you are building training videos, you need to make sure that you have a way to closed caption them. We have three ways that you can easily closed caption your training videos with. We're going to go through those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we have a free masterclass for you linked at the bottom of this video where you will learn how to successfully build, launch, and distribute an e-learning program and online course every single time, and we also do some key action steps with you. So go check out that free masterclass, closed caption. The first thing is you got to open the door.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e-learning partners, and the first thing that you can easily do to closed caption your training videos is to use YouTube. So the reason why we like YouTube so much is because you can actually get your training videos closed captioned for free. For free. For free. YouTube the you. So if you don't want your videos to actually live on YouTube, what you can do is upload them privately, and you're going to go into the settings, and then you are going to edit the closed caption transcript that YouTube creates. Now it does take 24 hours for them to create it, and you do have to go in, and after you upload the video, you do have to go in and actually tell YouTube to transcribe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why we love YouTube. You know why? Because at the end of the day, they make it simple. They make it really, really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free. Yeah. The rest of these, you're actually going to have to pay for. So the second one is Adobe Premiere. Premiere. So this is a part of the Adobe suite. We edit a lot of content on Adobe. We've been doing this for years. Premiere is the best video editing software that we have found. Premiere is Premiere. Adobe Premiere in the past year has actually allowed you to auto transcribe your videos within Premiere. So what you're going to do is you have your timeline with your video completed in it. What view you want to use Adobe in, you're going to select captions and graphics, and then you're going to have three options that pop up on the left-hand corner of your screen. Of those three options, one of them is going to allow you to have Adobe transcribe your video. So you're going to click on that option. There's a couple other settings that you can select, including which audio track you're going to actually have Adobe transcribe. If you don't know or don't really care, then just put the mix of all the audio tracks. We do recommend that you mute your music track, though, to make sure that Adobe doesn't include any music, lyrics, or anything into that transcription. Then it's going to take, it's going to be pretty quick. So once you have that, you're going to have the transcription that you can then go into and easily edit. So make your edits. You can actually play the video while you're editing it. You can do the same thing on the YouTube transcriber and caption builder as well. But in Premiere, once you actually get the transcription edited, you can select create closed captioning. Once you select create closed captioning, Premiere is going to lay out the closed captioning as a track in your timeline for your video. And it's going to be cut up so that you can easily edit each piece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remember, Premiere, you need to have moolah.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pay for Premiere. That's true. Right? This is free. Remember, this is free. YouTube is free. Premiere does cost money. And the best way to pay for Premiere is to pay for the Adobe Creative Cloud suite, which costs somewhere around $50 to $55 a month. Or you can use Bitcoin. Or you can actually pay for Premiere and only Premiere, which is going to be somewhere in the $25 to $30 a month range.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closed captioning software is Rev.com. Vroom, vroom, baby, we're about to go quick, top gear.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Rev.com is extremely simple as well. Unlike YouTube and Premiere on Rev.com, Rev.com, this is what they do. All they do is transcriptions and closed captioning. So you have a couple options that you can select between on Rev.com. The most expensive option is going to be actually having a human being transcribe or a closed caption your training video. It's very expensive though. It's somewhere around $1.25 per minute of content is what you're going to pay. The other option that Rev.com gives you is you have the ability to have an auto transcriber. And that's going to be more around the $0.25 range. So you can either have a human or you're going to have a computer transcribe your video. And they call the computer transcription like a rough transcription. So it's going to be somewhere around $0.25. And human is going to be somewhere around $1.25. So it's five times more expensive to have a human do it, but it's obviously more accurate. This is 99% accurate. And this is I think they market it at 80% accurate. So once you have these files, now you have to decide how are you going to integrate the closed captioning into your training videos? And you have two options. The first option is you can actually burn the closed captioning into the video. What does burn mean? This means that the closed captions live in the video forever. There is no difference between the video and the closed caption. They are literally part of your video. The second option that you have is actually having the closed caption as a separate file. So we'll call this a separate file. Now there's a lot of different formats that this separate file can be. So the most common file type for a closed captioning that exists separately of your video is something called an SRT file. Now there are more file types than that, but that is the most common one. So what will happen is if you have an SRT file is when you have that training video, you're going to have a file for the training video, like a .mov, a .mp3, .mp4, all those different file types. You're also going to have a .srt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love you and you love us, we have another recommendation for you. It is the best screen capture software for your training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check it out. And remember, we have a free masterclass for you to help you guarantee the success of your e-learning program every time. So go check that out. Sign up for it below this video. And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Close Caption Your Training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