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you're in a business relationship, you're in a marriage. And their extracurricular life is going to get dragged into the business. I promise you. In this video, I want to give you the keys to having a terrible, terrible partnership. And the reason that we're talking about it in this perspective is because my big hero, Charlie Munger, talked about inverted thinking as one of the best ways to solve problems. So rather than think, how do I have an amazing partnership? Let's think about how would I guarantee a miserable, terrible partnership that would definitely ensue in a terrible breakup with lots of lawyers and all the paperwork. And just honestly, ideally, take forever and result in no benefit. All right. And if you don't know who I am, my name is Alex Ramosy. I own Acquisition.com. It's a portfolio of companies over $100 million. I make these videos because I hope that you make lots and lots of money from them. And then hopefully, you apply to become a portfolio company with us as long as you're doing $3 to, let's say, $20 million a year. And ideally, an internet business. Now, that being said, let's rock and roll on how to have a terrible partnership. Now, as somebody who has a lot of partnerships, it has taken me a very long time to get here. And I have learned a lot along the way. And the beauty of having stories is that you can get the lessons without the scars. And so, I will give you, let's see, 1, 2, 3, 4, 5, 6, 7, 8, 9, 10. 10 different things that you can do to guarantee absolutely atrocious, terrible partnership that you wish you could just not live anymore. Right? That is what's going to happen if we can make this partnership as terrible as we're going to shoot for here. All right. So, number one is that we're going to make sure that they have the exact same knowledge base as you. All right. So, this person that you're going to do business with knows the exact same stuff as you. There's no stuff that they know that you don't know. All right. Because that way, one of you is unnecessary. All right. And so, this is a great way to have a terrible start to a partnership. One of you being unnecessary to begin with, which means both of you are giving away half your equity for no incremental benefit. It's also not very good for the business because why would you do that? So, that being said, number one, have the same knowledge base and maybe even, if we're being crazy, which we are, right? Throw in the same experiences. Right? If you both work at the same place doing the same thing, why not start a business together doing the exact same thing? Brilliant. I know. All right. So, number two is time. Right? Make sure that they have the same amount of time as you. All right. Or disproportionate. And what I mean there is the big three on partnerships is knowledge, money, time. Right? Which means they either have to have knowledge you don't have, they got to have money you don't have, or they got to have time you don't have. Right? And so, if you have no time, make sure they don't have time too. Right? Now, if you do have time and they have time, then you're fine. But the thing is then you'd have to look at one of the other three parts of this equation in order to make sure that it's still a terrible partnership. All right. So, make sure that you're misaligned on time. All right. The next one is money. If you're getting to a partnership, if one of you has money and the other doesn't, then that's value that's being added to the relationship. But if you're going to partner with somebody and they don't have money that you don't have, they don't have knowledge that you don't have, and they don't have time that you don't have, then why would you do the partnership? I don't know. But it is a great way to have a terrible partnership, which is what the purpose of this video is. Now, that being said, let's say that somehow we still figured out a way that we got in a relationship where one of us didn't have the knowledge, didn't have the time, or didn't have the money that the other person had and we got together. Okay, cool. There's still more ways that we can torpedo this thing. Just wait. Buckle up. So, the next one is that we can make sure that we have different expectations of one another and the business. All right. So, it's like, hey, what do I expect you to do? What do you expect me to do? Right? We don't write it down. We do it on a handshake because we're old school. Yeah. Great way to have a terrible business relationship. And the reason that people don't want to do that is because usually they don't want to have the hard conversations. All right. They don't want to say, what happens if this goes wrong? Right. And like, what do you expect? You really expect me to take the trash out every day? Like, they want to have this unspoken expectation. You have unspoken expectations. If you even know what's going to be imaginable, where you don't actually have to have hard conversations with people. And if you can't have a hard conversation with a partner before even doing business, before you are even married, before there is even money or stakes on the table or equity value that's been grown, then dear God, you're not going to have a good conversation at the end. All right. So if someone's like, I don't do agreements, just walk away. I just, I've been doing this. Like, just walk away. It's only like very, very, very weird. People do that. Like banks, banks don't just give you money without expectation. Like, come on. Like, this is real world. And I used to think, I remember earlier on, I heard someone tell me that and I was like, oh, I don't want to be the guy. It's like, I'm the type of person that if you can't shake your hand, then blah, blah, blah. And I just, I just don't, I just don't trust people that much. So the idea for me is make sure the paper says we needed to say, but then trust the person. Right. Which is like, I hope that we never have, like, we write these contracts with the intention of never having to look at them. Right. But we still use the contract as a vehicle to facilitate dialogue around difficult topics and to have shared expectations in a way that we both understand them and agree. Right. That is the purpose of the contract. It's not to get lawyers involved. Purpose of the contract is that we have clear expectations. That is why contracts exist. Clear expectations on agreements. All right. So if we're making sure that we have a terrible partnership, we got to have all the same knowledge. We got to have disproportionate time or money. Right. So all those things, time, money, knowledge, we're, we're all matched on those, which means that one of us isn't necessary. On top of that, we have different expectations. We didn't write it down. So there's no agreements and there's no expectations have been communicated about what you're going to do, what I'm going to do. All right. Now the next one, this is a big one. Give away everything. All right. So make sure that you give away everything in the partnership and do a disproportionate amount of work at the onset, because that way you'll just definitely make sure that you can garner resentment towards the other person. And the flip side can be true too. If you know the other person be doing a lot of work, then you think to yourself, oh, well, I'm going to squeeze as much out of them as I possibly can. What's going to happen? They're going to resent you. And they're going to try and renegotiate later once reality sets in. So if you can think a few steps ahead of the person, rather than saying like, oh, I'm going to get them just say like, Hey, I don't know if this is going to be equitable in the future, like give them more. And you'll actually start to create a relationship rather than a negotiated contractual agreement, which at the end of the day, that's all contracts are supposed to do is just outline the expectations between two parties. That's it. All right. Now the next one is that we want to make sure that we have not, we want to have a misaligned three things, mission, values, and vision. All right. Which means that we don't actually want to take this business to the same place. And this may sound hilarious to you, but you would be amazed at the amount of partners that we get on the phone with that. I'm like, what do you guys want to do with this business? And one person's like, I think we should go this way. The other person's like, I think we should go that way. I'm like, I think that you should figure that out. Right. Or one of you shouldn't be here. Right. Figure it out. All right. Which is where do we want to go? And the next one is the values, which is how are we going to get there? Right. What are the things that are important to us about how we deal with other humans? Right. What are those values? And if some people have different values, it becomes very difficult to do business, even if you want to accomplish the same thing, because you want to do it different ways. Right. And that'll create endless strife and conflict throughout. Now, the last one is what you could consider lifestyle. Right. Which is what are you, similar interests, lifestyle. It's very difficult to do business with somebody. If you're like, you're a Dave Ramsey saver and you, you know, you're, you live far below your means and you're doing business with somebody who lives far above their means and goes into debt all the time. Because the thing is, is when you're in a business relationship, you're in a marriage and their extracurricular life is going to get dragged into the business. I promise you. I promise you it is going to get dragged in. Right. And so you've got to look just like you, uh, you marry the girl, you marry the family, that whole thing. Um, it's the same thing with business. If like, they've got all this crazy stuff going on in their personal life. It's a great way to guarantee that that stuff is going to trickle into your business. And the thing is, is if you have an unreliable partner creates an unreliable relationship, which creates an unreliable business. And so it's a great way to have a terrible partnership. All right. And so when we're thinking about partners, big picture, I give you two frameworks and then some in-betweens. So framework one is that they got to have knowledge, money, or time that you don't have. If both of you have the exact same experience, knowledge, time, and money, one of you isn't required. I know crazy. The thing is, is just because you need something, for example, if I need an accountant for business doesn't mean I have to partner with my accountant. It just means I have to pay them for services. So just because you have a need doesn't mean they have to have equity. All right. It's a big aha moment here. If you're like, well, I don't know how to do that. He does. It's like, well, can you pay someone to do it? Like equity is the most expensive thing that you give up in a relationship. So you want to make sure if you especially want to build something big that you're giving away equity to people who are going to really drive the growth. And you have to see this thing 10 years in the future, which no one thinks 10 years in the future anyways, which is why everyone's small. Okay. So boom. So knowledge, money, time. You got to check those boxes. Make sure that you're aligned there. Next one is expectations agreements. All right. Make sure that they're equitable. Make sure that they're well understood and making sure that they're documented, right? If you do those things, then it's very, very, it's much less likely that you're gonna have a terrible partnership. You can still have one, but it's much less likely. All right. And point of this video is to guarantee a terrible partnership. All right. Now the next big framework is that mission values and similar interests. It actually works the same way in marriages as doesn't partnerships. And to be real, it's very similar. So you got to make sure that you want to do the same thing with the business. Big picture. You got to make sure you want to do it the same way, right? And then you got to have similar interests and lifestyles, right? Which is making sure that they don't have a messy life, which is you want to be proud to associate with the other person that you're doing business with. And I'm saying proud, not okay with, but proud to associate with them. You want other people to meet them just like you want to meet, you know, the girl meets the parents. You want to be proud to present this person. I like that crap, right? Big picture, great ways to guarantee a terrible partnership is if you do all those things. All right. So on the flip side, make sure that they have time, money, and knowledge that you don't have, right? Either they got money you don't have, they got time you don't have, or they have knowledge you don't have or experience, right? So they can bring something to the table that you don't already have. So one of you or both of you are required and that the company grows based on the shared skill sets that both of you have. All right. You want to make sure that you set expectations, that you document them, and then you make sure that they're equitable. All right. Because if you do that, then it's very unlikely that you're going to fail. All right. And the next one is that you want to make sure that there's aligned mission, values, and similar interests. You want to deal with the types of people who see the world the same way as you, have the biggest long-term goals, and they want to do the process of getting from where you are to where you want to go the same way you do. And the easiest litmus test is if you present both of you with the same data, would you make the same decision? If the answer is yes, then you'll have far less conflict in your partnership over the long haul. And so the idea is, can I find people who have complementary skill sets, but aligned mission, values, and interests? And if you can do that, you can make room for a magical rather than terrible partnership. All right. Keep being awesome, Moza Nation. Lots of love. And I'll catch you guys next video. Moza Nation, if you enjoyed that video, smash the subscribe button and hit the little notification bell. And the reason for that is because I don't actually have a cadence when I make these videos. So if you want to make sure you don't miss the next one that comes out, go subscribe, notify, and 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KEYS to a TERRIBLE Business Partnership [GUARANTEED].mp4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