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Cristi. Let me show you a nice AI action in Descript. In the recent year, Descript has added a lot of AI actions that work on your script. So one that I use sometimes is called Edit for Clarity. And, of course, Descript uses ChatGPT behind the scenes, of course, but it's integrated into your composition now. So I have this clip here. Let me show you how this works. I have this clip here that I'm selecting from an interview that I did with Chris, my friend, recently. And this is a video where he explains how he started his YouTube channel. So you see that it's not edited at all. It has filler words in here and gaps and things like that. So I'm going to right click on this and say Duplicate to New Composition. So I'm going to switch to that composition now. And there you go. I've got it. It's a one minute, ten seconds. Now, we know that if I'm trying to use this for social media, the limit is about 59 to one minute. So this is obviously too long. So I'm going to, first of all, switch to vertical if I want to. That's not a requirement. And I'm going to put him full screen just like this. Like, you know, you do it in the social media clips and I don't need to show my video. So I'm just going to delete that. OK, here we go. That's the vertical video. But I want to make it shorter now. So I may go through and kind of clean up stuff and remove filler words and things. But let's leave the let's let the A.I. do it for us. Right. So with this composition, I'm going to actions at the top and I go to ask A.I. and choose edit for clarity. So before it starts working, Descript will show this prompt that it sends to chat GPT in order to treat this text and what's in it and remove things that are redundant. So it says edit this down to remove any speech disfluencies, repeated sections and tangents that distract from the core ideas. OK, fair enough. That sounds like it's promising. So let's click this button to launch this action. So this takes a second or two because A.I. needs to send the whole content to open A.I. and, you know, get the results back with all the changes. So there you go. So it gives you the script in the result box. But you can also click apply edits to script. So it's going to make those changes in your actual script in here. Click apply. And there you go. Now, the composition, if you look at the bottom, it's now one minute, two seconds. That's much better. So we say we shaved about eight seconds off the composition. Now, let's see what it did. I'm going to close this and I'm going to actually play through this and see if the changes it made, if I agree with them, or if I would have maybe reverted them or I would have done different ones.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back in the day, I had a Gmail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example, here I would have cut out this. So, yeah, because it's, you know, spending like a second just saying so. I'm going to ignore that command backspace or control backspace, control backspace on Windows, and I'm going to make this capital B. OK, so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the day, I had a Gmail account and my Gmail account came with a Google account. So with that Google account, I had the YouTube channel. I just never knew I did. So back in, this is going to make me sound old, 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a portion that I also would have removed maybe. So back in and sound old. Here we go. This whole phrase I would have also ignored. There you go. So, again, it says back in. So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knew I did. Back in 2011, I uploaded my first video to YouTube and it was my Beagle, Gracie.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there is a word there that I may want to change. I don't want to correct the transcript now. I just want to see what it removed. It obviously removed the filler word. Let's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Beagle, Gracie. It was a video of her at the window howling at somebody. And that was the only video I did that year. It was 2015, 2016 where I actually got serious about making videos. In fact, 2012. So another filler word has been removed here. I went and looked at my numbers. I didn't do any videos. 2013, I made 20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big portion that was removed here by the AI where he says, here 2013, here I'm going to bore people for a second. OK, so obviously that seemed redundant and it kind of is. So it got removed, which is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I made 20 videos. It was 2016, I made 93 public videos. So that's what I got serious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look at this, there's no more removals in here, the last paragraph, except for the last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and I enjoy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So that's kind of where it came from, which is a bit redundant as well. So there you go. The AI has identified some big portions that could have been removed. It didn't get all of them. Sometimes I see that it removes repetitions. It removes people when people stumble or they say something wrong and say, let me do that again or whatever. That usually gets removed as well. So this video started 1 minute 10 and now it is 59.9. So it's almost at the limit. So I could probably go in and remove some of the more gaps in here. If I expose the timeline for a second, there is this portion here where he stumbles upon the word 2000,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20. So I could remove this portion also using the timeline, using the range tool, make a selection like this and just delete that. So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Another trick that I use to shorten the gaps, to make the video shorter. So I can go to the actions, shorten word gaps, and identify anything that's more than half a second long, 0.52 seconds, and cut it down to half a second long. But I usually do these one by one because I need to check that Descript actually identifies them correctly. So if I go to the first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is wrong because Descript thinks there's a gap here, but it's a word gap. This is what removing gaps in Descript means, removing word gaps. And because the word 2011 is not aligned properly, it didn't do that. So, you know, I'm not going to do this. I'm not going to remove this. Let's go to the next. 2011.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uploaded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not down here, you can't see. So command G. And that was all I've been. Okay. So that's a long gap where he laughs. I can probably cut this short also in here. I can probably delete the first portion and the last.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was the only video I did. So he kind of jumps around. And again, there's another gap here I can delete. And there you go. As you go through, you can actually see that I've reduced this to about 57 seconds now, 58. And another trick that I use, if I absolutely can't get this video to be one minute long maximum, I may change the speed a bit. So, you know, the way that I do that is just make a selection, command A or control A to select all. And you can see the duration here. The speed is one X, which is normal speed. I may do 1.15 speed. Okay. So it's a slightly faster. So right now it's 57.9. Press enter. It is 50 seconds. So I basically saved seven seconds just by reducing the speed, just by making it faster a bit. And I think if you listen, you're not even going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2012, I went and looked at my numbers. I didn't do any videos. 2013, I made 20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still listen to it pretty nicely. So there you go. This is the edit for clarity AI action in Descript. It saves you some time because it goes around and cuts bits that are redundant, repetitions, filler words, all those things. It's not perfect. Like any of the actions in here, they're not perfect, but maybe it gives you a quick start to get edited. So there you go. I hope this helps. Feel free to like and subscribe to my channel if you enjoyed this video. And let me know in the comments if you have any questions.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for Clarity with AI Actions in Descript.mp4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