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Cristi. Let me show you a nice AI action in Descript. In the recent year, Descript has added a lot of AI actions that work on your script. So one that I use sometimes is called Edit for Clarity. And, of course, Descript uses ChatGPT behind the scenes, of course, but it's integrated into your composition now. So I have this clip here. Let me show you how this works. I have this clip here that I'm selecting from an interview that I did with Chris, my friend, recently. And this is a video where he explains how he started his YouTube channel. So you see that it's not edited at all. It has filler words in here and gaps and things like that. So I'm going to right click on this and say Duplicate to New Composition. So I'm going to switch to that composition now. And there you go. I've got it. It's a one minute, ten seconds. Now, we know that if I'm trying to use this for social media, the limit is about 59 to one minute. So this is obviously too long. So I'm going to, first of all, switch to vertical if I want to. That's not a requirement. And I'm going to put him full screen just like this. Like, you know, you do it in the social media clips and I don't need to show my video. So I'm just going to delete that. OK, here we go. That's the vertical video. But I want to make it shorter now. So I may go through and kind of clean up stuff and remove filler words and things. But let's leave the let's let the A.I. do it for us. Right. So with this composition, I'm going to actions at the top and I go to ask A.I. and choose edit for clarity. So before it starts working, Descript will show this prompt that it sends to chat GPT in order to treat this text and what's in it and remove things that are redundant. So it says edit this down to remove any speech disfluencies, repeated sections and tangents that distract from the core ideas. OK, fair enough. That sounds like it's promising. So let's click this button to launch this action. So this takes a second or two because A.I. needs to send the whole content to open A.I. and, you know, get the results back with all the changes. So there you go. So it gives you the script in the result box. But you can also click apply edits to script. So it's going to make those changes in your actual script in here. Click apply. And there you go. Now, the composition, if you look at the bottom, it's now one minute, two seconds. That's much better. So we say we shaved about eight seconds off the composition. Now, let's see what it did. I'm going to close this and I'm going to actually play through this and see if the changes it made, if I agree with them, or if I would have maybe reverted them or I would have done different ones. So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back in the day, I had a Gmail account.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for example, here I would have cut out this. So, yeah, because it's, you know, spending like a second just saying so. I'm going to ignore that command backspace or control backspace, control backspace on Windows, and I'm going to make this capital B. OK, so here we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Back in the day, I had a Gmail account and my Gmail account came with a Google account. So with that Google account, I had the YouTube channel. I just never knew I did. So back in, this is going to make me sound old, back in 2011.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this is a portion that I also would have removed maybe. So back in and sound old. Here we go. This whole phrase I would have also ignored. There you go. So, again, it says back in. So let's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knew I did. Back in 2011, I uploaded my first video to YouTube and it was my Beagle, Gracie.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so there is a word there that I may want to change. I don't want to correct the transcript now. I just want to see what it removed. It obviously removed the filler word. Let's move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Beagle, Gracie. It was a video of her at the window howling at somebody. And that was the only video I did that year. It was 2015, 2016 where I actually got serious about making videos. In fact, 2012. So another filler word has been removed here. I went and looked at my numbers. I didn't do any videos. 2013, I made 20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a big portion that was removed here by the AI where he says, here 2013, here I'm going to bore people for a second. OK, so obviously that seemed redundant and it kind of is. So it got removed, which is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13, I made 20 videos. It was 2016, I made 93 public videos. So that's what I got serious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I look at this, there's no more removals in here, the last paragraph, except for the last 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Video, and I enjoy doing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you go. So that's kind of where it came from, which is a bit redundant as well. So there you go. The AI has identified some big portions that could have been removed. It didn't get all of them. Sometimes I see that it removes repetitions. It removes people when people stumble or they say something wrong and say, let me do that again or whatever. That usually gets removed as well. So this video started 1 minute 10 and now it is 59.9. So it's almost at the limit. So I could probably go in and remove some of the more gaps in here. If I expose the timeline for a second, there is this portion here where he stumbles upon the word 2000, I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Back in 2011.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you go, 20. So I could remove this portion also using the timeline, using the range tool, make a selection like this and just delete that. So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Back in 2011.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you go. Another trick that I use to shorten the gaps, to make the video shorter. So I can go to the actions, shorten word gaps, and identify anything that's more than half a second long, 0.52 seconds, and cut it down to half a second long. But I usually do these one by one because I need to check that Descript actually identifies them correctly. So if I go to the first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Back in 2011.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See, that is wrong because Descript thinks there's a gap here, but it's a word gap. This is what removing gaps in Descript means, removing word gaps. And because the word 2011 is not aligned properly, it didn't do that. So, you know, I'm not going to do this. I'm not going to remove this. Let's go to the next. 2011.</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uploaded my.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you're not down here, you can't see. So command G. And that was all I've been. Okay. So that's a long gap where he laughs. I can probably cut this short also in here. I can probably delete the first portion and the last. Here we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got somebody.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was the only video I did. So he kind of jumps around. And again, there's another gap here I can delete. And there you go. As you go through, you can actually see that I've reduced this to about 57 seconds now, 58. And another trick that I use, if I absolutely can't get this video to be one minute long maximum, I may change the speed a bit. So, you know, the way that I do that is just make a selection, command A or control A to select all. And you can see the duration here. The speed is one X, which is normal speed. I may do 1.15 speed. Okay. So it's a slightly faster. So right now it's 57.9. Press enter. It is 50 seconds. So I basically saved seven seconds just by reducing the speed, just by making it faster a bit. And I think if you listen, you're not even going to tell.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fact, 2012, I went and looked at my numbers. I didn't do any videos. 2013, I made 20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can still listen to it pretty nicely. So there you go. This is the edit for clarity AI action in Descript. It saves you some time because it goes around and cuts bits that are redundant, repetitions, filler words, all those things. It's not perfect. Like any of the actions in here, they're not perfect, but maybe it gives you a quick start to get edited. So there you go. I hope this helps. Feel free to like and subscribe to my channel if you enjoyed this video. And let me know in the comments if you have any questions.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 for Clarity with AI Actions in Descript.mp4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