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all really liked my editing and color grading in CapCut video and, I mean, I loved it too because the end result looked really cool. So, let's do another one, but a little bit different this time. Let me show you some CapCut tips and tricks, some techniques and features that will help you to improve your videos. And a few of these tips and tricks will even take your videos to the next level because you can really get some professional looking results in CapCut and they also keep adding new features and AI, you know, to improve the editing experience. And I also love the fact that there are so many different possibilities and opportunities for videographers these days. So many different editors to choose from, depending on your level. I really love that videography and making videos, editing videos is getting more accessible. But anyway, I'm rambling, right? I'll link the other video in the description, so you can check it out after you've watched this video. But let's start with the first tip or trick, feature, whatever you want to call it. The first thing I want to show you is a bit of a hidden feature, but I think it could help a lot of you because I know a lot of you record videos on your smartphone. And let's be honest here, smartphones have okay microphones, but they're not great, right? So, you might get some noise from wind or traffic and you want to get rid of it or at least reduce it somehow. Well, you can do that in CapCut by selecting your clip, then go to audio here and then just check reduce noise. Now, it's not perfect because removing noise or even reducing it is difficult, but it helps. Here's a comparison between two clips. The flag of Sosua, looks great, the shades of blue are, whoa, I almost died.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flag of Sosua, looks great, the shades of blue are, whoa, I almost died. The next feature is an important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there's one thing you should learn from this list, it's this one. If there's one thing you should learn from this list, it's this one. This is the one that makes all the difference and I bet you're not using it. Are you? Let me know in the comments. So, it's a super important video editor's building block and you can use it for so many different things. Creativity is key here. It's called keyframes or keyframing and it allows you to adjust an effect over time. For example, you know this zoom effect, right? Well, you can easily do that with keyframes, but you can use it for so much more. Again, creativity is key here. All you need to do is select your clip and then go up here and then everything that has this little diamond behind it can be keyframed. For example, that zoom in effect. Just put the playhead where you want to zoom to start. Hit the little diamond here. Move the playhead to where you want the zoom effect to end. Hit the diamond again and increase the scale. And that's it. Now, your clip will zoom in over time. And you can do this with audio, filters, colors, but also effects. You can make an effect gradually appear or disappear. For example, if you want to make it look like the video goes in and out of focus, just add the blur effect here. Then put the playhead to where you want to start the effect and hit this icon here to add a keyframe and then set the blur effect all the way to zero. Move the playhead, add another keyframe and set the blur effect to whatever you want. And now the video goes gradually out of focus. And of course, you can add as many keyframes as you'd like. Next is captions. It's a thing these days. If you're making shorts or reels, TikToks, you need captions. And first of all, it's super easy to add captions. Just go to text up here and then auto captions. And then, of course, you can customize the text appearance. And if you want dynamic captions, you know, where the words appear one by one, you can also do that. All you need to do then is turn on dynamic captions here before you create them. I add captions to all my shorts and I used to do it manually. What a pain in the ass. But now we get all these features for free. I love it. Makes life so much easier. And I'm showing some of these features only in this video. I love it. Makes life so much easier. And I'm showing some of these features only on mobile now, but they're also coming to CapCut for desktop. Don't worry. Next is color grading. In my previous CapCut video, I showed you some tools and built-in filters that you can use to color grade. But I forgot to show you that you can also use LUTs. Even your own custom LUTs or my LUTs. Link in the description. And a LUT is basically a filter that you can drop on your footage to change the colors and the look of your image. Go here to adjustment, LUT and then import. Select any LUT you want to import and you can use it in CapCut now. That's it. And of course, you can also adjust the intensity of the LUT right here. Just remember guys that LUT is not magic. Usually you still have to tweak the colors after you've applied the LUT. You know, it depends on what your original image looks like. Definitely don't be lazy and think that slapping on a LUT will fix all your problems or that it will fix bad looking footage. Because it doesn't. LUTs are a tool that will help you. That's it. Okay, and then next is tracking. Now, why would you use tracking? Well, first of all, as an attention grabber. But also just to impress your friends, for example. Hey, that's a valid reason, right? You could stick some text to your finger or a new logo on your hat. And the goal here is of course that the text or the logo follows the object. Whatever object you want to track. Let's say I want to stick a logo or sticker on my hat. First decide how long you want the sticker or text to appear. And make cuts in the video there. Then add the text or the sticker. Make it as long as that part of the video that you cut out. Select the sticker or text. Go to tracking here. Then motion tracking. Put this box over the object you want to track. I'm gonna put it over the logo on my hat. And also put the sticker over it. And then I prefer to disable these two options. That gives me the best results. But of course you can play around with it. Then hit track. And now the sticker follows my hat. And it's really a matter of trial and error. Because sometimes if an object moves too fast. Then it might be too difficult for CapCut to track it. So make sure that the object isn't moving too fast. This is actually a feature I had never heard of. Because I've never needed it. But it's pretty cool. It's called split scene. And what it does is. Let's say you have one long video clip. But it consists of different scenes. And you need those scenes separately. To re-edit the video for example. Well you can just select that video clip. Right click. And hit split scene. And now CapCut will automatically split that video clip into different scenes. That could be useful for some of you right? Okay and then finally I want to show you transitions. Now you should always be careful when using transitions. Don't use a transition on every single cut. Because whoa. I mean I'm not gonna stop you. But you know. Anyway for the intro of one of my previous videos. I also used transitions. One of these glitchy ones. But I edited that video and the transitions in DaVinci Resolve. So a professional editor. But last week I was checking out the transitions in CapCut. And they actually have some really really good ones built in. Similar to the ones I used in that video. Look this one for example. This is the Resolve version. And this is the Resolve version. And this is CapCut. And it's also super easy to do. Just find the transition you like. Drop it on a cut. And you're basically done. I mean what can I say guys. We're so lucky these days that we can get all these features and editors for free. It wasn't like that when I started 10 or 15 years ago. Adobe I'm looking at you. And it makes it possible for each and every one of you to become a videographer. Or a content creator. Just don't give up. You can do it. Thank you so much for watching. And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FREE Ways to Make Your Videos 10X Better  CapCut Editing.mp4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