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10 AI Tools For Content Creators Hey there content creators, are you looking to take your content creation to the next level? Well you're in luck because today we're going to be talking about 10 AI tools that can help you do just that. As a content creator, you know that creating engaging high-quality content is a time-consuming process. Fortunately, there are now AI tools that can help streamline your workflow, save time, and improve the quality of your content. In this video, we'll be discussing 10 of the best AI tools that can help you create stunning graphics, write better content, and analyze your social media performance. So let's get started. Number 1. Canva First up is Canva. This popular design platform utilizes artificial intelligence to make designing easy and accessible for everyone. Canva's AI technology assists in tasks such as recommending color palettes, suggesting font combinations, and even cropping and resizing images. With Canva, you can create beautiful graphics, social media posts, and even videos in just minutes. Canva is an essential AI tool for content creators because it enables them to create stunning graphics, designs, and marketing materials without the need for extensive design skills. With Canva, content creators can create eye-catching social media graphics, beautiful presentations, and even stunning animations. Canva provides a user-friendly interface that makes it easy for anyone to create professional-looking designs quickly. Number 2. Grammarly Next on the list is Grammarly. As a content creator, you know how important it is to have grammatically correct content. Grammarly's AI technology assists in catching grammatical errors, spelling mistakes, and even suggests better word choices to make your content more engaging. With Grammarly, you can ensure that your content is polished and error-free. Grammarly is a must-have AI tool for content creators because it helps to eliminate spelling and grammar errors from written content. It's a powerful writing assistant that not only corrects your mistakes, but also suggests ways to improve your writing style. With Grammarly, content creators can create error-free content that is easy to read and understand, improving their overall writing quality. Number 3. Hootsuite For all the social media content creators out there, Hootsuite is an AI tool that you need to know about. Hootsuite uses AI to suggest the best times to post on social media, tracks your social media analytics, and even recommends hashtags to increase your post's reach. With Hootsuite, you can take the guesswork out of social media and increase engagement with your audience. Hootsuite is an essential AI tool for content creators because it allows them to manage multiple social media accounts from a single platform. With Hootsuite, content creators can schedule posts, track social media analytics, and engage with their audience all in one place. Hootsuite saves content creators time and streamlines their social media management process. Number 4. SEMrush As a content creator, you want to make sure that your content is reaching the right audience. SEMrush is an AI tool that helps you with your search engine optimization or SEO. It helps you identify relevant keywords, provides insights into your website's ranking, and even suggests improvements to help you rank higher on search engines. With SEMrush, you can ensure that your content is reaching the right audience and driving traffic to your website. SEMrush is a must-have AI tool for content creators because it provides comprehensive insights into the search engine optimization or SEO of a website. With SEMrush, content creators can perform keyword research, analyze their competitors, and track their website's SEO performance. By using SEMrush, content creators can optimize their content to rank higher on search engines, driving more traffic to their website. Number 5. Lumen5 Lumen5 is an AI video creation platform that helps you turn your blog posts or articles into engaging video content. With Lumen5, you simply enter the text from your blog post, and the AI technology takes care of the rest. It analyzes the text, suggests relevant images and videos, and even adds background music. With Lumen5, you can create engaging videos in just minutes. Lumen5 is an essential AI tool for content creators because it enables them to create engaging video content quickly and easily. With Lumen5, content creators can convert their written content into video, add music, images, and custom branding, all within minutes. Lumen5 saves content creators time and effort by automating the video creation process. Number 6. Vidyard If you're a content creator that wants to create personalized video content, Vidyard is an AI tool that you need to know about. Vidyard uses AI to analyze your video content and provides insights on how to improve it. It also provides personalized recommendations on the best video content to create for your audience. With Vidyard, you can create video content that resonates with your audience and drives engagement. Vidyard is a must-have AI tool for content creators because it allows them to create and share personalized video messages with their audience. With Vidyard, content creators can record their screen, webcam, or both, and add personal touches like custom thumbnails, email templates, and calls to action. Vidyard enables content creators to connect with their audience on a more personal level, driving engagement and building relationships. Number 7. Headliner Headliner is an AI tool that helps you to create audiograms. Audiograms are short videos that feature a clip of your podcast overlaid with a waveform with captions. Headliner uses AI to analyze your podcast and suggest the best clips to use for your audiogram. It also provides tools to add captions and music to your audiogram. With Headliner, you can create engaging audiograms that promote your podcast and drive engagement. Headliner is an essential AI tool for content creators because it enables them to create audio and video clips that can be easily shared on social media. With Headliner, content creators can add captions, animations, and even podcast-like audio waveforms to their audio and video clips, making them more visually engaging. Headliner is an excellent tool for content creators who want to maximize their social media engagement. Number 8. WordTune WordTune is an AI tool that helps you rewrite your content to make it more engaging. It analyzes your content and provides suggestions on how to rephrase your sentences to make them more concise and engaging. It even provides synonyms to replace words that may be overused or repetitive. With WordTune, you can improve the readability and engagement of your content in just seconds. WordTune is a must-have AI tool for content creators because it helps to improve the clarity and effectiveness of written content. With WordTune, content creators can rewrite sentences, paragraphs, and entire documents, improving the flow and readability of their writing. WordTune can be particularly useful for content creators who struggle with writer's block or have difficulty expressing their ideas clearly. Number 9. CoSchedule CoSchedule is an AI tool that helps you manage your content calendar. It analyzes your content and suggests the best time to post based on your audience's engagement patterns. It also provides tools to collaborate with your team and manage all of your content in one place. With CoSchedule, you can ensure that your content is being posted at the right time and is consistent across all your platforms. CoSchedule is an essential AI tool for content creators because it allows them to plan, organize, and schedule their content in advance. With CoSchedule, content creators can create a content calendar, assign tasks, and collaborate with their team, all from a single platform. CoSchedule streamlines the content creation process, saving content creators time and improving their overall workflow. Number 10. Boomerang Last but not least, Boomerang is an AI tool that helps you create better emails. It uses AI to analyze your emails and provides suggestions on how to improve them. It even suggests the best time to send your emails based on your audience's engagement patterns. With Boomerang, you can improve the effectiveness of your email marketing and increase engagement with your audience. Boomerang is a must-have AI tool for content creators because it enables them to schedule emails to be sent at a later time, helping to improve their email productivity. With Boomerang, content creators can write emails in advance and schedule them to be sent at a specific time, ensuring that their audience receives their messages at the most optimal time. Boomerang can also remind content creators to follow up on important emails that may have been missed. By using Boomerang, content creators can better manage their email communication, save time, and increase their overall productivity. So there you have it, 10 AI tools that can help you take your content creation to the next level. These tools can help you save time, increase engagement, and create better content. By utilizing these tools, you can ensure that your content is polished, engaging, and reaching the right audience. So why not give them a try and see how they can help you take your content creation to the next level.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MUST HAVE AI Tools for Content Creators.mp4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