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animal has the best eyesight and the best sense of hearing, taste and smell? Now in Animal Senses. Which animal has the best sense of taste? The sense of taste depends on the number of taste buds. Humans have about 2,000 to 5,000 taste buds. The Wells catfish does not only have taste buds in its mouth but all over its body. Cats are very picky when it comes to food, but do they have a good sense of taste? This animal is dramatically underrated. The cow has five times as many taste buds as any human. Which one of the three has the best sense of taste? The Wells catfish, the cow or the cat? Ta-da. The Wells catfish has the most taste buds. Which animal has the best sense of smell? The sense of smell depends on two factors, the olfactory cells and the olfactory receptors. The more olfactory cells you have, the better you can perceive smells. The number of olfactory receptors determines how good you are at distinguishing between different smells. The animal that can smell things at the longest distance is the eel. It has one billion olfactory cells. And what about the olfactory receptors? Dogs have more than twice as many olfactory receptors as humans. Rats have an even better sense of smell. Therefore, we do not only have detection dogs, but also detection rats. This is true. Elephants also have a very fine nose, particularly for water. Even if the next waterhole is five miles away, they can still sense its smell. Okay, which animal has the most sensitive nose? Is it the dog, the elephant or the rat? Ta-da. Of all animals, the elephant has the best sense of smell. Which animal has the best sense of hearing? Or to put it more precisely, which animal can hear the highest frequencies? In this case, you have to measure the number of sound waves per second. The measuring unit for this is Hertz or Hz. Of course, almost everybody knows that the bat can hear higher notes than humans. And underwater? Here the dolphin has the best sense of hearing. What about moths? Do they have any sense of hearing at all? We will see. Which animal has the best sense of hearing? The bat, the dolphin or the moth? What a surprise. Of all animals, the wax moth can perceive the highest frequencies. Which animal has the best eyesight? A difficult question. Are we talking about the vision during the day or at night? Or do you mean the sharpest vision or being able to perceive the largest number of colors? Even though owls have good eyesight at night, the carpenter bee has the most sensitive eyes in the world. The light of the blinking stars in the sky are sufficient for the carpenter bee to navigate. Birds of prey have the sharpest vision and are the best in spotting objects that are far away. They can even see a little mouse at a distance of one mile. The animal fun facts round up. The whale's catfish has the best sense of taste. The elephant has the most sensitive nose. The wax moth has the best ears. And the carpenter bee the most sensitive eyes.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Animal Senses - Visual Perception, Hearing, Taste, Smell - Animals for Kids - Educational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