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WinPlus Remote is a unique teleprompting system that delivers live scripts to users anywhere in the world, straight from the production facility. Designed by Autoscript, world leaders in the prompting industry, this is an iPad prompting system suitable for broadcasters. Ideal for use in applications where scripts are being updated constantly, such as sports and live news reporting, WinPlus Remote is also suited for use in locations where a full-on camera hardware and software prompting system isn't available or practical. When WinPlus Remote is installed on a networked PC in the production facility, the latest version of the script can be seen by journalists on location as well as in the studio. The software enables the script to be automatically uploaded to an FTP site where it can be downloaded onto an iPad by talent in the field and kept constantly updated. WinPlus Remote, developed by the experienced Autoscript team, works in conjunction with apps such as PicoPrompt. The system is supplied with an industry-standard hand control for ease of operation. There are other iPad prompting apps on the market, but they're missing the crucial link to the newsroom. This means that there's no access to live, updated scripts on location. WinPlus Remote brings speed, efficiency and increased accuracy to remote staff. Instead of the director conveying the script changes via an earpiece and the journalist manually making the changes, this system allows the user to refresh the script with a click of a button. The latest version of the script is always on the iPad, allowing the journalist to focus on the task at hand, such as reporting on breaking news. This increased precision provides the added benefit of ensuring closed-caption accuracy that will meet legislative requirements with minimal manual intervention. You don't even need to be a current WinPlus user to benefit from WinPlus Remote. If your facility is running other prompting software, WinPlus Remote can be used in parallel. It runs in the background and enables your technicians to take the same script as their current prompting solution and upload it to the FTP site, where the field talent can access it. This makes it an ideal solution for smaller news operations, as it's a cost-effective alternative to a full software system. Autoscript WinPlus Remote, a multifunctional, real-time remote prompting solution from the industry experts.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Autoscript WinPlus Remote.mp4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