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diving into a topic that is a fusion of tech and non-profits. We're going to explore how non-profits can use ChatGPT, the amazing language model developed by OpenAI. It can potentially revolutionize the way non-profits engage with supporters, raise funds, and communicate their cause. So buckle up for our top 12 ChatGPT prompts for non-profits. First, let's set the stage. When we use AI models like ChatGPT, we need to prime them. And priming basically is giving your AI model an initial context or background before you give it a specific task. Priming ChatGPT is like setting the dials on a radio. Just as you tune in to a specific frequency to get the desired station, providing detailed prompts to ChatGPT helps you get the most relevant and precise response. Without it, the right settings, you might get static or an off-target channel. So for instance, if you are a fundraising professional and you need help crafting a compelling funding request, you would start by giving ChatGPT some context about your organization, its mission, achievements, and the specific project you are fundraising for. You might input, ChatGPT, I need your help crafting a funding request for our organization, and then insert the relevant info. And you can even ask ChatGPT if it needs any additional information before creating it. Now I will often ask ChatGPT, or I'll tell ChatGPT, don't do anything yet. And then I'll add, do you understand? ChatGPT has this habit of just spitting out information when I'm still trying to feed it information. ChatGPT is like a new employee in that while it comes equipped with a vast amount of knowledge and skills, it still requires clear instructions and sometimes a bit of orientation to your specific needs. Just as you wouldn't expect a new hire to intuitively know all the nuances of your organization in one day, ChatGPT benefits from specific prompts and context to deliver the best results. And over time, as you get familiar with how it responds, you can optimize your interactions for even better outcomes with each new chat. Now here's a quick pro tip. Whenever you finish a particularly productive session with ChatGPT, make sure to label it in your chat history. This allows you to easily revisit the information and provides a foundation for future interactions. For example, in mine, I have my social media writer, I have my blog writer, I have my script writer. This ensures that you always have access to past interactions and can seamlessly continue where you left off without having to prime it again. One other question I get asked a lot is should I pay for ChatGPT Plus? Now I personally use Plus, but that's because I want faster response times and guaranteed access at peak times. But for most of the coaching clients that I've turned on to ChatGPT, they find the free version works well for them. So once you've set the stage, you can prompt ChatGPT. That's where you asked it to complete a specific task. So you'd say, ChatGPT, please create a compelling funding request based on the information I've provided. Now with all that out of the way, let's dive into the fun part. We've got 12 powerful prompts designed to empower fundraising and marketing professionals in the nonprofit sector. Starting with number one, thank you letters. Be specific about the event or reason for the thank you letter. Remember, we prime first and provide context. Number two, impact updates. Provide qualitative and quantitative details for rich results such as ChatGPT. Craft a message updating our supporters on the 5,000 trees planted and the positive feedback from local communities. Number three, fundraising appeals. Mention the target audience, the goal amounts, and the specific cause. Four, survey creations. State the purpose of the survey and the kind of questions desired. So for example, design a survey to understand our donor satisfaction with our communication methods. Reports. Specify the period for the report and the significant milestone. Six, storytelling. Now here's a tip. My favourite prompt of all time is make this better. And then I provide the draft. I use it not just for stories, but for thank you letters, emails, website copies, everything. So you would say, ChatGPT, please review the following story and help me edit it, infusing it with additional elements that invoke empathy, authenticity, and a stronger emotional connection. Seven, blog writing. Provide specific topics, target audiences, and any key points or themes to be covered. I find it works better, however, when I work with ChatGPT to create an outline and work through each section of that outline individually. Eight, email fundraising. Mention the campaign's goal, any matching donations, and a compelling story or fact to feature. Number nine, social media posts and captions. So specify the platform, as Instagram may differ from LinkedIn, and the main message or call to action. You can also ask for suggested hashtags, but I always double check them for reach. So for example, create an Instagram caption for a photo of our team distributing food packets, emphasizing the importance of community support. Number 10, fundraising ideas. Indicate any themes, events, or special occasions around which the fundraiser could be centered. So for example, you could ask it, suggest innovative fundraising ideas for World Environmental Day. Number 10, data analysis. So present the data that you have, so like survey results or donation trends, and specify the kind of insights or patterns you're seeking and ask it to help you identify them. And number 12, donor prospecting. Now I tested this and I was shocked at how it worked, but I asked ChatGPT to give me some potential donors for a specific charity that in my area, and it spit out a very comprehensive list of not just individuals, but corporations. Some final words, by making sure you provide context and including specific details in your prompts, nonprofits can harness ChatGPT's capabilities more effectively and generate tailored content for your needs. But just remember that ChatGPT's knowledge base extends only up to September 2021 at the time of filming this video. So when utilizing information or recommendations provided, it's essential to double check the details, ensuring they remain relevant and accurate. Fact checking, proofreading, and aligning with your organization's values and BRAD guidelines are still a must. So keep a critical eye and use ChatGPT as a powerful aid, not a replacement for human creativity and intuitive. So there you have it, the top 12 prompts for ChatGPT for nonprofits. These can be your stepping stones to leveraging AI to make your work easier and more efficient. And that's all for today, folks. We hope you have found this helpful and we can't wait to see how nonprofits can use ChatGPT to boost your nonprofit's impact. So don't forget to like, comment, subscribe, share, do all that kind of YouTube-y stuff, and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Boost Efficiency and Fundraising with these 12 ChatGPT Prompts for Nonprofits.mp4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