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this video is about H5P content. H5P content is basically a way of getting interactive content into a learning management system. And it's pretty universal. So it can work at almost any learning management system out there. And that's why it's become very popular over the last few years is because it can go into either Moodle, Canva, Blackboard, and so on. So I like to go over how to create interactive videos. And that's how we should be posting videos into the Moodle class moving into the future. So let me share my screen. Okay, and I'm going to pull up a Moodle class. And so the first thing I want to do is I've already got this plumbing apprenticeship year three class up. And what I want to do is currently we're posting the videos as pages and then putting embedding the videos into those pages. But we want to from now on post them as H5P interactive videos. And how do you do that? Well, first you have to what we call create content. So, again, we're going to make sure that we are in the editing mode. We're going to go to the bottom of the section. We're going to add an activity or resource. So the resource we're adding is an H5P activity. All right, so we're going to click on that. We are going to label this is going to be. We're going to label it as plumbing apprenticeship years three and four. And it's going to be a lecture for September 21st, 22. Now to get that lecture, we're going to go to our YouTube page and we're going to find that lecture date should have been streamed. But let's make sure we have that stream. So that's for the 27th. We're looking for plumbing. This is the 21st. So we want this one right here. So we're going to grab the link and get a shareable link. So now we've copied that link into our clipboard. So we're going to go back to our Moodle class. OK, and now we're going to create content. So this content has not been created yet. So we're going to go to this link right here at the bottom. It's going to be content bank. OK, and this is going to bring us to the content page. And if there was content, we would see it listed here, but there's no content in this class yet. So we're going to add content. And with H5P, you have so many options of creating interactive content for this video. What we're going to focus on is interactive video. So we're going to click on interactive video. And what it did was it popped up an additional tab. So our add content tab still here. So for the course itself. So we're going to create content right now. And we're going to put the content that we wanted to put in the class, we're going to create. So we're going to put plumbing apprenticeship years three and four. And it's the lecture for September 21st, 22. OK, then this is where we're going to add our video. So we're going to click here and H5P allows you to upload video or embed a URL. So I'm going to put in paste in the copy address that we got from the YouTube page and we're going to insert. OK, so we've inserted. We're going to go to interactive video. And again, if the video fails, we're going to have the title here. In case it failed at any time. Again, same information that we put in now a third time here. Or I'm sure September 21st, 22. OK, now if we were going to since we're adding a YouTube video, we don't have to worry about subtitles. But if we're going to use this from our say our Amazon server, then we'd be concerned about making sure that subtitles were at this. But we don't have to worry about that. So we're just going to move on, go to the bottom and hit save. OK, and then that's going to give us our example of what the content looks like. OK, so we've created content. So what we're going to do is we can close out this window now or this tab. And we're back to where we needed to create the content in our Web page or add it to our Web page, the Moodle class itself. So to add the H5P content or the interactive video that we just created, we would create the resource, select H5P. Create that content, put the title in, but we would hit this page symbol and we hit that page symbol. And now we have a library of what's H5P content is in this class. So we're going to click on that. You can just keep it at link to the file and then select this file. And now we have the H5P content is in our class. But again, since we want to track whether people actually watch the video, we want to activate completion tracking. So we're going to go to activity completion, going to go drop down to show activities, complete when and just leave it at student must view this activity to complete it. And then we have save and return to course. Now, if you go to the bottom of our section one, module one section, there's our new content, which is labeled for H5P. And we're going to move it up where it belongs. And we're going to put it right underneath the old page content so you can see the differences. This is a page which we used to use that formatting, but we want to start using the H5P formatting. And I'll tell you the reason why we're doing to do this is because the H5P again, we're calling it interactive video. And what that means is that we can add resources to the video. Like if I want to go and look at this content, I could actually go to the top of the page, go more and go to the content bank. And that will lead me to the content that's on this in this class. So this is all the content that I've made within this class. So I can click this at any time, even after I posted it. And I hit the edit button and make changes, which that gives us a certain amount of flexibility that creating the page doesn't already. But if I wanted to, then I could add interactions. So I could add text to the video. I could add a label, meaning just words. I could add a table. I could put embed a link into this video itself, add images, but it can also add questions. And in the future, what we're going to do is in order to ensure that students have actually watched the video, we're going to get questions from the instructor that we could add to the video near the end so that they have to answer to show completion. We'll change that completion tracking at that point. And that way we can better regulate or observe how that they are finishing their assignments when they're supposed to. So that's the part. That's really one of the biggest reasons that we're doing it this way. But, you know, we don't need to look at this where we are. You know, we've created this content. We're not adding any interactions right now. So let's go back to the class. OK, so we're going to go back to the class. Let's hit general over here. That's going to bring us back to the top of the class. And we have this content. We've added this content. But if you remember, or maybe if you're not familiar with the apprenticeship classes, I said that this is for years three and four. So we need to get this class into year four as well. So we created the content in year three. We've already placed it in year three, but now we've got to get it to year four. So what we're going to do is I'm going to hit home. And that's going to bring me to the list of my classes. And I'm going to find plumbing year four. I'm going to go into that. OK, I scroll down and. There's the old page of the video that we posted up, but we want to get the H5P in there. OK, so here's the thing. We don't want to recreate something we've already have. So we're going to use the H5P content that we've already created. I'm going to go down to the resource ad section. I'm going to add the resource. Again, I'm going to pick H5P. I'm going to label it properly. It's plumbing. Apprenticeship. Years three and four. And this is lecture from September 21st, 22. OK, and now if I go and hit the paste button because I want to add content, I want to add the content we've already created. Hit this. There's nothing there. Why? Because I created that content while I was in year three, that content is now in the year three library. But we could still add it to this class. What we need to do is follow the breadcrumbs. So we follow the breadcrumbs by clicking into the apprenticeship section. So we're going to hit the apprenticeship section and we're going to go and find year three plumbing, which is right here. Year three plumbing and we're going to click into year three plumbing. There's the content that we created in the year three class. Now I can click this. It's again, it's make a copy. No, we don't want to make a copy because then you start adding more content and more content onto the server. Don't need to do that. We just need to create it once and then bring it over. So we're going to link to the file. We're going to select this file. And again, we're going to go down and make sure that our active activity completion is complete is, you know, set up properly. And we're going to save and return to the course. And now go to the bottom of that section. There's our new H5P content ready to be moved where it belongs. I'm going to move it up to the correct section. Right here. And I'm going to hide the old one because I want them to access this one from now on. And so what I've done is I walked through creating an interactive video using the H5P. But remember, you have to create the content first. And then when you're creating the resource, hit that page icon so that you can access that content you've already created. But also remember that if you're in a different class, you need to use the breadcrumbs to go to the class that you created the content. Again, H5P, that will allow us to get questions later on that we can then edit the already uploaded interactive video. Add those questions and then have the students have to answer those questions in order to finish completion tracking. And then when we get to that point, I'll probably make a subsequent video on how to make those changes. If you have any questions, let me know. Thank you so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H5P Interactive Video Content to Moodle Learning Management System (LMS).mp4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