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creators, this faceless channel is earning between $1000 to $14,000 every month by uploading simple quizzes. This indicates that there is a significant audience who enjoy watching these videos. The best part is that the competition in this category is extremely low. If you search for quiz channels, you'll find only a few of them. This low competition presents a great opportunity for us to grow faster. Moreover, with today's trick, leveraging the power of artificial intelligence, we can accelerate our growth even further. Missing out on this video means missing out on an amazing opportunity. In this video, we will create a large number of YouTube short videos for quizzes. Additionally, you can also create them for platforms like Instagram, TikTok, Facebook or any other platform you prefer. By watching this video, you will gain the ability to create a substantial quantity of short videos. You can upload these videos on YouTube or similar platforms and potentially earn significant income. And don't worry if you don't have Canva Pro, your friend Zenzia is here to help resolve that problem too. First, let me show you what we'll be creating in today's video. This will help you decide whether this video is suitable for you or not. Now this is just one quiz that lasts for 10 seconds. However, we'll be creating a total of 50 quizzes in a very short amount of time. In fact, you can even create 500 quiz videos within that same time frame. We'll be using ChatGPT and Canva exclusively for this process. Let's get started. As mentioned earlier, we will address the Canva problem. Please check the description for the solution titled Canva Pro Solution. To get started, navigate to canva.com. Now in the search bar located on the website, enter the keyword quizzes and hit enter. Now, within the vast library of Canva Pro, you have the freedom to choose any quiz template that appeals to you. To make things easier, I have already created a template for you. Simply click on the template link provided in the video description.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Template link is going to look like this. Upon clicking the provided link, you will be directed to this interface.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utilize this template by clicking on the use the template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Click on it to use this template. Now, you have full access to this template and you can use it for free without any credits required. Additionally, I will be sharing more amazing templates with you very soon. Our next step is to download this template in its current incomplete condition. To do this, click on the share button located in the top right corner of the editing interface. In the next video, I will also demonstrate how you can create your own templates like this one in multiple designs. I will share step-by-step instructions and creative techniques to help you craft unique and engaging templates for your videos. Stay tuned for the upcoming video to learn more about creating your own customized templates and enhancing your video editing skills. Now we have to delete the existing template. To delete the existing template from our workspace, select all the elements of the template by clicking and dragging the cursor over them. Once everything is selected, right click on the selected area and choose the delete option from the context menu. This will remove the existing template from the workspace, leaving it blank and ready for the imported template. Now, our next step is to import or upload our downloaded template inside Canva. To import or upload our downloaded template into Canva, follow these steps. Create the downloaded template file on your computer. Click and hold on the downloaded template file. Drag the file and drop it into the Canva interface. Canva will automatically process and import the template into your workspace. Once the template is imported, click on it to add into workspace. Now don't resize this template. We are going to do that later. Before resizing template, there are some important changes we need to make to ensure smooth adjustments. Now let's add the text elements to display the quiz questions and answers. We'll add them one by one to ensure clarity and organization. To add text elements, simply click on text located in the left sidebar and add text one by one following the same process I am demonstrating.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adjust the position of the text element, click on position and then click on layers.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select the first text layer, which is the answer layer. Right click on it and choose show timing. Now decrease its duration from the starting point to the last 3 seconds because we will have our answer in the last 3 seconds. Now click on the second text layer and decrease its duration by 3 seconds from the ending as we don't want to display the question in the last 3 seconds.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now, do the same with the other 3 text layers.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select the first layer, which is the answer, and drag it down slightly to ensure its position aligns perfectly with the answer box.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select all and adjust its size and position according to aspect ratio. Now let's move on to the final step of generating 50 quizzes using ChatGPT. Open a new tab and navigate to the chat interface with ChatGPT. Then please copy and paste the provided prompt that I'll provide in the description into the chat interface. I'll provide the prompt and you can proceed with copying and pasting it in ChatGPT for generating the quizzes. Once you copy the provided prompt from the description and paste it into ChatGPT, hit enter and you will see ChatGPT start generating quizzes before your eyes. Here are 50 quizzes generated by ChatGPT. You can generate more by simply changing the quantity. Now that our quizzes are ready, select all to copy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go back to Canva and click on apps located in the left sidebar menu.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in the search bar, search for bulk and hit 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search result, you will see this bulk app. Click on it. Now click enter data manually. Next click on clear table located in bottom left corner.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Next paste copied quizzes in first column.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click on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for our last step, we need to connect the quiz data fields to our text elements. First, we will connect the quiz question to the text element that will display the quiz. Similarly, we will connect the other text elements in a similar manner. To do that, simply click on the first text element, then right click on it and hover over connect data. Finally, click on quiz question. Now select the option text element, right click on it, hover over connect data and click on answer 1. Repeat the same process for the other three answer options. Now select the correct answer text element and connect it to the correct answer data field. This text field will display the correct answer after a delay of 7 seconds. Congratulations everyone, we have successfully created our bulk content. Now the only thing left is to click on continue and then click on generate 50 pages.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Here we have our bulk content. Let's play it and see how it turns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can simply download it from the top right corner. Click on the share button, then select download. Select the option for downloading pages as separate files to download them individually. Finally, click on download. And your video will start downloading right before your eyes. So guys, how did you find this video? Please let us know in the comments section. If you found it useful, please take a moment to like the video and subscribe to our channel. Thank you for watching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create bulk video , Quiz with  CANVA,  ai, xenzia ,canva bulk.mp4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