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Do you worry if your reel is grabbing the attention of casting directors? If you're not getting a lot of auditions, it's possible your reel may need a reel revision. So today I'm going to share 10 things casting directors look for in actor reels. But first, let's talk about why reels are important. To state it plainly, your reel helps agents discern whether they should sign you and it helps casting directors, producers, and directors with a sense of whether you'd be right or wrong for a part they're casting. Casting directors tend to evaluate our skills, our voice, and our behavior on camera. And in this digital age, we need more than a headshot to get us a new door. And if you don't have a reel that showcases you well, then you probably won't hear back from that agent that you submitted to. And you probably won't receive an audition time slot as regularly as you'd like. Our demo reel is our calling card. And sometimes the reel trumps the headshot. And what's great about having a reel is you don't need a bunch of clips. In some cases, you just need one solid clip that's highlighting you so that your agent can pitch you and so that casting directors can see what it is that you can do. And as your reel and your talent gets better, you'll purge out the old stuff and add the new stuff. And over time, you'll know before you know it, you'll have built a body of work. Your headshot is usually what grabs the casting director's attention when they're reviewing or when they're casting for a role. If they're compelled by your headshot, then the next thing they're going to do is they're going to look at your reel. Especially if you've not auditioned for them before, your reel is a great way for them to decide on whether or not they're going to call you in and consider you for other roles in the future. But if your reel doesn't highlight you well, they'll probably pass on you. Because they don't want to waste their time bringing someone in for an audition if they feel you're not good at acting. After they've looked at your headshot and your reel, then they'll check out your resume to look at your credits and your training. So if you feel like you're not getting auditions, it's either your headshot or your reel or both. If you don't have a reel, don't worry. We all have to start somewhere. And there are great ways to get good quality footage. And my favorite way is student films, whether university or junior college programs. All of these schools have come a long way. Now I tend to go for a thesis project because I feel like the thesis filmmakers have been doing this a little bit longer. But we're all pretty much pseudo filmmakers thanks to the advancement of technology and social media. So I would definitely try out any film school wherever you live and see if you can audition and book something. And what's great about student films lately is that in order for the student to get their grade, they have to give the actor footage. And make sure you're seeking out stories that align with your values. Because the faster that you can show casting directors how to hire you, the less time it'll take for you to build the body of work and then you'll work more often. Now let's talk about these 10 things that casting directors say they look for in a good reel. One, production value. Quality matters. Not everyone will have access to an expensive camera. But as long as the footage is clear enough to see you, it should be fine. And if the footage is grainy, you may want to leave that footage off of your reel altogether. Get good quality footage that ensures that you are well seen. Two, opening impact. That first clip should grab their attention so that they immediately want to see more. So put your most impressive and recognizable work at the beginning. And also put the most recent footage first. However, if you have footage from a long running show like Law &amp; Order SVU or NCIS and the footage looks like it was shot present day and it's your best footage, then by all means use that. Put you first. Make sure every clip starts with you. Sometimes your reel is being viewed before they even see a headshot. And I've seen some reels start with a group of people which leads to confusion. The casting director or the agent may not know which person is you. So make it easy and put you first. Also, I know a lot of times we work opposite a star and we may want to impress that we can act with the star. I guarantee you anyone who is looking to hire you is more interested in seeing you work. The star has already proven themselves. So right now it's about you. And as we're talking about opening reels, do not start your reel with a montage. In fact, leave it off altogether. I have heard countless casting directors state, please no montages. And the reason why is a montage is just a bunch of clips of you not talking. It's just maybe some action. And casting directors just want to get straight to you acting because they're always racing the clock and you never want to give them a reason to pass on you because they've only got eight seconds and your reel has already eaten up two seconds with a montage. No montages. Number four, show your range. If you have enough footage, stay away from showing the same type of role. It's okay if you have a cop role or cop roles, but each cop role should be different. Like one should show authority. One should show vulnerability. Another should show compassion and include scenes that demonstrate your versatility as an actor and your ability to play different characters, emotions, and genres. Five, brief context. There's no need to include a large chunk of exposition to set up the scene. Casting directors are quite sharp at piecing together story. They do this for a living. So if needed, you can provide a brief context of each scene to help the casting directors understand the character and the situation. Number six, keep it short and engaging. Now there's a lot of debate on what is short and what is long, but the consensus that I hear from casting directors is two to three minutes. So show your best, most diverse work, capture the viewer's attention quickly, and leave them wanting more. Number seven, clear branding. Now this is usually the hardest part for new actors because knowing your brand, your niche, your strong suit is how you build a body of work. And it's not typecasting. Your niche is that essence, that part of you that no matter what role you play, it always bleeds through. And if you think of any celebrity or any star that you really like to watch, you are seeing them play out their niche in every role. It's the reason why you continue to follow them, to pay tick money for the movie to go watch them. The best thing you can do is stay true to yourself. The moment you start to try to be like someone else, you are diverting from your niche, from your brand. And if you can't figure that out right away, keep playing the roles from your point of view and you'll start to see what your niche is. Number eight, title card. Bookend your reel with a simple title card. Industry standard is a black card with your full name in white letters. Some actors add their union status, some actors add their email address, which is fine. But I would stay away from adding your agent's name and your phone number. Your agent's name because you never know how long that relationship with that agent is going to last. And your agent or your reel is going to be out in the world and you may not be with them anymore. But you definitely don't want to put your phone number on your reel because a lot of times we have no idea where our reel ends and you really don't want some sort of predator calling you up to try to lure you to some fake audition. Let's be safe. Number nine, show and director's name. Always add the title of the TV show or the film in the lower thirds on the right or left of the reel with the director's name directly under the title. The title of the show, the director's name could sometimes add a little to prestige of your ability to work with a high profile director or a high profile project. And sometimes the casting director may either know the show, may have worked on the show, or may be working with the director that you worked with in the past. And number 10, revisions. Update your reel when you have a change in appearance and age and talent. Replace that old stuff with all your new stuff and don't forget to update your submission sites, IMDB Pro, your website, every place where you put your reel. Always keep it updated and fresh. Now when it comes to editing your reel, you can do it yourself or you can hire someone. I edit my reels myself in Premiere Pro and before I became certified in Premiere Pro, I would use iMovie. But if you feel that you're capable to edit a compelling reel and looking for free editing software, iMovie, InShot, DaVinci, CapCut. If you're looking for an editor, I have friends who have used Fiverr successfully but they all have said the same thing and that's make sure that you go through each editor and try to get referrals if you can. But just really consider each one independently until you find the editor that works for you. If you just want a demo reel consultation, I'm offering 10 40-minute demo reel consultation spots for $35. Special offers are for January 2024 only and the links will close on February 1st. So there you have it. Those are the 10 things casting directors look for in reels. This channel is about actors learning, including myself. So if you have any helpful insights that you'd like to add to this conversation or maybe you have questions, please leave them in the comment below. If you enjoyed this video, subscribe and like. And in my next video, I'm going to show you how to set up your actor's access to yield more auditions. So hit the notification bell if you want to be notified when that video is uploaded. Also, be sure to check out my podcast, Acting Lessons Learned, wherever you listen to your podcasts,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Things Casting Directors Look For in Actor Reels  Acting Lessons Learned  actorreel.mp4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