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Live Captioning is Done - Open Captioned Version.mp4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