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NVDA menu, Tools, Tools menu, Speech, Toolbar, Ajud, Bar, Ajuders, Tautillo Health Kits Document, LinkedIn Link, Twitter Link, INS Tiagram Visited Link, Tautillo Visited Link Heading Level 1, Navigation Landmark, Navigation landmark list with 5 item services link. Health kits link. Blog link. Contacts link. FR link. Out of list heading level 2 get to know your body. Heading level 2 use new technologies. Heading level 2 boost your career. Link I want to know how. Main landmark graphic photo with sensors and electronic board. Heading Level 2 about Todd Illow. Heading Level 3 Low Dash Tech Solutions for Better Life. Todd Illow is a project aimed at general wellness and awareness of what parameters affect our well-dash being and what technologies allow us to receive and analyze them. In a world buzzing with high-dash tech gadgets and complex solutions, we're here to explore the power of simplicity. Todd Illow is not just a project semi, it's a philosophy dedicated to your general wellness, and raising awareness about the factors that influence your well-being. In our daily lives, we encounter a multitude of factors, both external and internal, that significantly impact our overall health, efficiency and psychological state. Imagine having the knowledge and tools to not just understand these factors, but to harness their potential to improve your health and extend your longevity. longevity. At Todillo, we embark on a journey of discovery, exploring the interplay between technology and well-being. We're these parameters empowering you to lead a healthier, happier life. Join us as we delve into the world of low-tech solutions that have the potential to transform your well-being. Your path to a better life starts here at Todillo. Just imagine a world where everybody knows specifics of its health state, can create a device to measure individual physical parameters and track them to further analyze with the doctor. It would help for deceased prevention and potentially save many lives. Tautillo is a site for you if you are interested in colon. List with five items understanding how your body works semi. Understanding how to measure body and external parameters semi. Learn how to How to use technologies for different parameters measuring SEMI. Create your own e-health project SEMI. Find a community of people who share a vision of self-measured health. Out-of-list YouTube video player frame clickable grouping unavailable. Out-of-grouping link photo image of code for health. Link low-tech medical programming-webinar 1 left paren. Button watch later as Diana Kalipina menu button sub menu share menu button sub menu playlist. Button play. Link watch on YouTube. Out of frame heading level 3 what we do. Ways to to get E-health correlated data and make your life better. Graphic Arduino board with sensors. Heading level 4 visited link. Heading level 4 visited link master dash classes. Every Saturday in Paris there are provided different hands-on offline master-classes, ateliers and meetings for everybody interested in low-tech technologies. Graphic and Opened Computer with Tables. Heading Level 4 Visited Link. Heading Level 4 Visited Link Webinars. Todd Illo team organize educational online meetings to understand how health technologies work and how they can be used to make you healthier and more efficient. team of young people discussing the information of the computer. Heading level 4 visited link. Heading level 4 visited link private teaching. We provide private teaching for those who are interested in following a personalized educational plan and get our full attention during your cognition of e-health technologies. Graphic opened computer with the stream video. Heading level 4 visited link. Heading level 4 visited link educational videos. Every week we publish videos with instructions to create your health projects, we make presentations of our content and some parts of our webinars. Graphic and artificial arm, heading level 4 visited link. Heading level 4 visited link health kits. Todd Billow team publish a lot of open-source health projects on Hackster site-they contain full description and all needed information for hands-on creation. Graphic and arm wearing e-health watch. Heading level 4 link. Heading level 4 link Low Dash Tech Devices. We test Low Dash Tech Health Devices, publish the result of our work and sell the best ones via Amazon. Our online shop will be open soon, please check our site later. Heading Level 3 Call to Support You can support our open source projects by making a direct transfer via the following link. Donations are used to buy hardware, pay for the hosting and equipment to keep providing free, educational webinars and presentations. Your support is priceless for us. Link support our work. Heading Level 3 Health Kit Projects Clickable link graphic cover image with a screenshot with a working software for app creation. Heading Level 3 Health App. Heading Level 4 e-Health App Projects. The app helps you to have a break after every 30 minutes of work and continuously provides info about luminosity, T degrees, humidity, air pressure. Link Graphic Cover Image with a Set Dash Up with Arduino and Sensors for Room Conditions Control. Heading Level 3 Control of Room Conditions for Healthy Work. Cover image with a schematics for Arduino and sensors graphic visited link. Cover image with a schematics for iCareKit graphic link. Heading level 3 iCareKit. Heading level 4 Arduino projects. Cover image with a micro colon bit graphic link. Cover image with a set dash up with Arduino and sensors graph. Cover image with a photo of a screenshot with working AI software graphic link. Cover image with a screenshot with a working software for app creation graphic link. cover image with a set dash up with arduino and sensors for room conditions control graphic link, cover image with a schematics for arduino and sensors graphic visited link cover image with the schematics for eye care kit graphic link, cover image with a micro colon bit graphic link cover image with a set dash up with arduino and sensors graphic link, cover image with a photo of a screenshot with working AI software graphic link, cover image with a screenshot with a working software for app creation graphic link Clickable button. Button. Button. Button. Button. Button. Button. Check all our projects visited link. Heading level 3 how to participate. Heading level 3 free. Heading level 4 beginner plan. List with 6 items link educational videos on YouTube play button. Visited link articles about low-tech devices play button. Link e-health projects with instructions play button. Link follow our videos on Tik Tok play button. Visited link follow our news on INS Tiagram play button. Link follow our news on LinkedIn play button. Out of list heading level 3 300 euros slash 5 online lessons. Heading level 3 left paren. Heading level 4 dreamer plan. List with 4 items interactive presentation with links. 2H of professional webinar. Codes for ready-made personalized programming assistance. Out of list link contact US. Heading level 3 400 euros slash 5 offline lessons. Heading level 3 left paren. Heading level 4 explorer plan. List with 4 items 2H of the meeting in Paris. Ready project by the end. Free usage of engineering devices. Personalized approach. Out of list link contact US. Heading level 3 are publications. our publications list with 12 items link importance of life for our health left paren link documented instances where e-health wearable devices have had a significant impact on individuals link health left paren link 5 body parameters to determine your stress level left paren link history of e- health and self-monitoring left paren link what our standard physical measurements and recommended step numbers for a healthy person link left Left paren, December 5, 2023 Right paren, link everyday devices that can be used to monitor a state of health Left paren, 15.04.2023 Right paren, link how eating French mussels affects the physiological parameters of the body Left paren, link what types of wearable low-tech devices can be used for health monitoring, link how doing physical training changes our body parameters? Left paren, 17.03.2023 right paren. Link what kind of modern technologies are used to monitor health state? Left paren, November 3, 2023 right paren. Link which body parameters are important to be checked on regular basis left paren, 25.02.2023 right paren. Link self-made e-health devices equals proactive individualized health care approach left. 18.02.2023 right. Out-of-list content info landmark heading level 3 Todd Illow Health Kits. Low-tech projects and solutions for healthier and more efficient life. Graphic logo of Todd Illow with an image of a turtle. a total heading level 4 contact us 10 Avenue st. marie st. dash monday france blank phone colon link plus 33 0 780 161 54 61 blank email colon link Todd below dot health kits at gmail.com blank visited link accessibility statement link YouTube link LinkedIn link Facebook visited link INS teogram frame clickable button recourses clavier card cart out of card clickable blank clickable link a grander le plan button zoom avant button zoom ariere clickable button officially images satellite graphic Google button recourses clavier duns cartography x copyright 2024 Google link conditions deutilization out of frame link 1 MAP link card to Paris copyright copyright visited link Todd hello HealthKits.2023 All Rights Reserved. Designed by Visited Link DK Site. NVDA Menu.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Audit Using NVDA Screen Reader.mp4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