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Jason and today we're going to go over the three ways to provide closed captioning for your live Zoom session. So the first way, which many people might be familiar with, is turning on automated captions. To do that, you'll hit the live transcript button on the bottom of your screen. If it does not appear, as you can see when I hover away from the screen, the menu disappears. So if you don't see it, just move your mouse to the bottom of the Zoom screen and it will automatically appear, in which case you can hit live transcript and then enable auto transcription. Once you've done so, a black box will appear at the bottom of the screen and will begin auto transcribing everything you are saying. Important to note, this is really good for general captioning. It is not good when you have an individual with a disability. The average accuracy rate of automated captioning is about 70-80% and while as time progresses the system has gotten better, it is still not at a place where it is suitable for an individual with a disability to have equal access. If you have an individual with a disability in your class or event, we recommend you utilizing CART services and I'm going to go over now the two types of ways that an individual might receive CART services. So CART services, spelled C-A-R-T, which is an acronym for communication access and real-time translation, is essentially a human being on the other end that is typing out verbatim word for word the transcripts. So prior to your session, you will provide our office or the captionist the Zoom links and they will join your session as captionists and their name. So I'm going to disable the auto transcript so you can see what that looks like. And so to assign someone that captionist role, what you would do is you would hit live transcript and click assign a participant to type. And from there, you will select your captionist, hit more, and hit assign to type closed caption. On their screen now, they will now be able to begin typing. And so I'm going to pretend to be the captionist. So this is me typing out what I am saying and as you can see, can see it appears at the bottom of the screen. So if you have a captionist in the room, you can assign them this way. The last way is some of our students may prefer to use a third-party software called text stream. I'm sorry, stream text. And in this case, the captionist would not be providing captions within the session. And so what you'll need to do is only provide the captionist your Zoom links. And that's it. There's nothing else you need to do. The captionist will join the meeting and they'll listen into your session like any other participant. On the student's end, what they're going to see is, I will show you that now, is they will open up in a separate tab in an app called stream text. And what they will do is they will have it on the right side of the screen. So if I close this participant list, you can see that the captions, and this is an example that the website has on the screen, so it's not showing what I'm saying. The captions will appear on one side outside of the Zoom session. Some students prefer this because, you know, it's just a link that they can access on any device and so they can have the captions appear on a tablet to the side of the laptop. Or they can have it on the phone, or like in the demonstration here, they can have it, you know, just on another window to the left or right of the screen without interfering with what's going on in the Zoom session. So these are the three ways that you can provide captioning to individuals during a live Zoom session. If the student is using the third option of having voice stream, stream it, I'm sorry, stream text, stream it, and using that third-party link outside of your Zoom session, we will let you know. In most cases, the appropriate steps to take would be to go to the live transcript like we did before and assign a participant to type. If you have any questions, you can always feel free to reach out to our office.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of live captioning (CART).mp4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