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Assalamu Alaikum, How are you all? In today's video, I am going to tell you how you can put such Urdu captions on your video. By the way, there are many such apps through which you can put auto captions on your video. But all those apps are paid, for which you have to pay money. But today I am going to tell you such a trick through which you can put auto captions in any language on your video and that too for free. Let me tell you how and from where you can put Urdu captions on your video. But before that, like this video and if you are watching our video for the first time, then make sure to subscribe to this channel. So for this, you have to install two apps in your phone. No. 1 is CapCut. Install it in your phone. And No. 2 is Blynk App. Now you must be thinking that this is paid. But watch this video completely. We will put captions on our video from Blynk App for free. So first of all, you have to open CapCut and add your video from here. Whichever video you want to put captions on. Whatever editing you want to do in this, do it. After the editing is complete, export this video from here. It is being exported. You have to wait a little here. Watch this video completely. Don't skip. Otherwise, you will say that this video is fake. This video will be saved. Now you have to open Blynk App. I have opened this. Click on the plus icon. Click on Auto Caption. And from here, you add your same video. And here you will get the option. Whichever language you want to put captions on your video, select that language from here. I select Urdu. Click on Add Caption. Now auto captions have started on this video. You have to wait a little here. There is no need to worry. Watch this video completely. It is a very easy method. This app is paid. But we will put captions on it for free. And you check this. Auto Urdu captions have been put in this video. Now I am going to tell you its trick. Whatever you want to change in this, first of all, you change it. You can change its style font from here. You can change the style. You can change the style. You can change the animation. Now you have to click on the overlay. And from here, you have to add a green wallpaper to it. You can download it from anywhere. From Google browser. You can download it from any browser. Add the green wallpaper. And adjust it on all your videos. Now you adjust your Urdu caption from here. Do it on full screen. Now you have to adjust this overlay wallpaper on your entire video. From here, you take it to the end. Whatever is the length of your video, you have to put this wallpaper till its end. Now you have to do it on full screen. Now you turn on the screen recording of your phone. And play this video from here. Your captions are being recorded. You play all your videos completely. This video will be completed. Now you stop this screen recording. Now you go back to CapCut. The video that we had edited, it is already added in this. Click on overlay. From here, you add your screen recording video. Adjust it from here. Now you have to click on Remove BG. Click on Chroma Key. And select green from here. And now you check it. For free, we have put auto Urdu captions on our video. So how was today's video? Do tell me in the comments.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Urdu Auto Captions Video Pe Urdu Captions Kaise Lagaye  Complete Guide azharaz836.mp4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