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the Top 10 Fonts for Subtitles and Captions in Adobe Premiere Pro. Before jumping right into it, let me quickly go over how to import your captions into a video project. First, head over to Rev.com and upload your video. They'll quickly provide you with a caption file for that video in whatever format you need. In this case, we're going to use an SRT or SubRip format file. Before you add the SRT file to your project, you'll want to open up the Caption Import Settings from the Caption Panel, and make sure your import file type is set to the SRT or SubRip format. Under the Video Settings section, make sure that Standard is set to Open Captions. If this isn't set to Open Captions, you won't have full control over your caption style settings, meaning you won't be able to change your font family or font size. Under the Style Settings, you can set your font family, font size, text color, and background color, as well as a few other settings. Under the Font Family drop-down menu is where you can choose what font to apply to your captions. You can always change this later, but it's easier to set it up before importing captions. Once you're happy with these settings, you can go ahead and click OK. With your import settings in place, you can now add the captions to your project. You can click on File, Import, and then locate the SRT file, but the easiest method is to simply drag and drop it directly into your project panel. You can now drag your captions into your project timeline. If you notice that the captions aren't synced correctly to the audio, there's a quick fix for that. Simply select the video clip and the caption clip, right-click, select Synchronize, and within the Synchronized Clips window, select Timecode, and click OK. Your captions are now synced. With your captions selected, you can edit their style from the Captions panel. You can have one or multiple segments selected and edit the font, font size, edge, line spacing, and many other formatting options. Remember, the purpose of captions is readability, so whatever styling you choose should only complement the video and never become a distraction or unreadable. Try to avoid picking a flashy or obnoxious font that will pull attention away from the content of your video. The key here is to pick a font that's clear, easy to read, and gets the information across while still fitting nicely with your video's theme. Now that you know how to add and edit captions inside of Premiere Pro, let's go over the top 10 default Adobe fonts to use for your captions. 1. Arial Arial has been used for years because it's a plain yet straightforward font. It's always a safe choice when working with most videos. You can use Arial Black as a variation, but just be careful, it can get a little bulky with longer sentences. 2. Lucida Sans Unicode There are a few variants of Lucida, but you'll be hard-pressed to find one this smooth and easy to read. Its styling makes it a great choice for a large variety of project styles. 3. Verdana Verdana is a popular option when looking for a font with a modern feel. If you find yourself working on a tech video project, or maybe even a sci-fi film, then this is a great choice. No nonsense, but clean cut and doesn't waste any unnecessary space. 4. Helvetica What makes Helvetica a great choice is just how universal it is. There's so many different variations available in Premiere Pro that you're guaranteed to find the right one for your project. This font is so popular that they literally made a documentary about it. 5. Times New Roman Times New Roman is one of the classics. Simplistic while still holding onto its sophistication and known by many as one of the default fonts in a lot of word editors, which helps give it that immediate recognition even for those who otherwise wouldn't even notice it. 6. Myriad Pro Myriad Pro is a clean and straight-to-the-point font. With consistent spacing and simple lines, it ranks as one of the easiest out-of-the-box fonts to read. However, there is a trade-off in its size. If you use Myriad Pro, you may want to consider increasing the font size slightly. 7. Kazooka Gothic Pro By default, Kazooka Gothic Pro is a thicker font with just enough spacing to allow it to remain readable but conserve valuable screen space, making it a great choice for text-heavy videos as it displays nicely across all screen sizes. 8. SourceCode Pro A fantastic choice for those tech-oriented videos. Not only is the spacing nice and wide, but its style sets it apart from a lot of the run-of-the-mill sans-serif fonts. If you're looking for an interesting techie font, then look no further. 9. Franklin Gothic Medium Franklin Gothic is a bold, closely-spaced typeface that is able to maintain its readability. A smaller font by default, you can get away with a larger font size without sacrificing screen space, allowing you to fit more text on screen. 10. Georgia If you're looking for a fancier option, then look no further than Georgia. It's a great font for titles or to help you set exposition and tell a story, but you might find it too fancy if your video is very text-heavy as too many letters packed together can easily start to become a bit more difficult to read. Now keep in mind this was only a list of 10 fonts. There's so many choices when it comes to finding the right font that you might find one outside of this list that works even better for your specific project. But once you've selected the right font and styled it to your liking, it's just a matter of exporting the video with your captions. Premiere Pro gives you the option in the export menu to either burn in or sidecar your captions with your video. Burning them in means the captions become a permanent part of the video, and they can't be turned off by the viewer. This is a good choice if your video will be shared on social media sites where traditional closed captions aren't available. Where sidecar is a better option for videos that will end up on platforms like YouTube or Vimeo, as it gives the viewer the option to turn captions or subtitles on and off as they choose. But if you want to maintain your captions styling and font selection, then you have to burn the captions into your video. In order to do this, make sure your timeline is selected, then you'll need to click file, export, and select media. This will bring up the export settings menu, where you can now click on the captions tab. Within the export options dropdown, you're given the choice between creating a sidecar file and burning captions into video. Make sure you've selected burn captions into video, and you're good to export. I hope this video helped you understand the basics of working with and editing captions and how to find the right font for your video projects. Remember, if you're looking to get professional captions done quickly, check out Rev.com.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Fonts For Captions and Subtitles in Premiere Pro  Rev.mp4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