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WatchMojo UK, and today we're counting down our picks for the top 10 unscripted Monty Python moments that were left in. For this list, we're looking at the improvised scenes or lines from Monty Python films, specials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flying circus that made it into the final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comedy troupe's final live performance, Mostly Together, in 2014 offers a few unscripted moments. One of these is during the performance of Crunchy Frog. Mr Milton, played by Terry Jones, describes the various disgusting confections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Wizzo Chocolate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causes Terry Gilliam's Constable Parrot to become increasingly ill, eventually vomiting in his helmet.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things go off the rails.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Gilliam breaks, Cleese quips that he'll be Constable X Parrot, referencing the famous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Dead Parrot sketch.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then breaks himself, wondering which part they left off on. The live format leads to several of these off-the-cuff moments. This live show's run also featured the aforementioned Dead Parrot sketch. It's an iconic sketch, with a Mr Praline, not Inspector, trying to return a clearly deceased bird, which he was sold recently, to a pet shop. However, Sir Michael Palin and John Cleese each do their best to make each other laugh, throughout the performances. This results in both of them breaking character several times, and even forgetting lines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too tickled.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direction of the sketch may have ceased to be, we'll gladly laugh along with them until we join the choir invisible. This previously unreleased song or sketch was completely ad-libbed. In an interview with the Guardian, Eric Idle revealed that the sketch was improvised by him and the late Graham Chapman. The pair of them talk over an orchestral ballad he'd recorded, with Chapman lambasting the song as terrible for about two solid minutes. The back and forth between the two is quite funny, with Idle even thanking Chapman for his not-so-constructive criticism. They eventually decide to go and have a drink. Whether you think the song is lousy or not, the sketch is absolutely smashing.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7, Twirl, Monty Python's Life of Brian.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biblical satire film, the titular Brian, played by Chapman, is approached by a beggar on the street. The man, played by Palin, claims to be a former leper. Jesus cured him, which the man is rather put out about, as a beggar, leprosy brought in the coin.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Palin eventually pays him, though not as much as the man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hilarious scene, but all the dialogue was scripted. The improvised moment happens at the end, which Palin revealed in a Reddit AMA. As Palin is walking away, he notices some donkey droppings on the ground, and does a last-minute spin to avoid them. Thankfully, it only adds to the quirkiness of the ex-leper. Number 6, The Moose, Monty Python's The Meaning of Life. Death is part of life, and a part of the meaning of life, the film, at least. In this segment, the Grim Reaper visits a clueless dinner party. Despite all the evidence, it takes a while for them to accept that they've all kicked the bucket. Death eventually reveals the cause of their deaths, the Salmon Moose. While most of this scene is as scripted, the punchline was not as originally written. So Michael Palin again delivers an apparent ad-lib, as the dinner guests all depart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afterlife.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Long Pause, Monty Python and the Holy Grail. The witch-burning scene from this pseudo-medieval comedy is full of hysterical, unquotable lines. But one of its unscripted moments is completely silent. An angry mob asks Sir Bedivere to burn a woman, believing she's a witch. Through terribly faulty logic, Bedivere tries to connect witches burning with them having the properties of wood. However, when he tries to nudge the crowd into sharing his conclusion, the villager played by John Cleese pauses quite a while before answering. According to the commentary track for the film, Cleese took extra long that particular take. Eric Idle even tries to bite his scythe to keep from laughing. We can hardly blame him, you'd have to be made of wood not to laugh at the scene. Number 4, Not Like the Others, Monty Python's Life of Brian. Life of Brian brilliantly satirises blind faith and dogma more so than faith itself. One of the scenes that best illustrates this is when Brian speaks to his unwanted followers outside his window. He tries to dissuade them from following him, asking that they all think for themselves, as they're all unique. However, one man pipes up and exclaims that he's not different, ironically making him seem both more and less unique than the rest of the crowd. According to Python biographer Kim Howard Johnson's blog, this line was improvised by Terence Baylor, one of the repertory company members from the film, who suggested the line and got approval to shout it out. Quite the achievement for a non-Python. Number 3, Must Be a King, Monty Python and the Holy Grail. Holy Grail really plays up the misery and squalor of medieval life. To that end, this famous scene features a dead collector, played by Eric Idle, arguing with a man, played by John Cleese, who tries to pass off his still-living father as dead to get rid of him. Their mundane haggling over a man's life, like it's rubbish, is hilariously dark. As is the conclusion, which sees the collector club the father over the head. But what comes afterwards is actually an ad-lib, as revealed in the commentary track. When King Arthur comes tromping through the village, Idle remarks that he must be a king due to a lack of, let's say, faeces about his person. Number 2, Stolen Wallet, Monty Python's Flying Circus. Sometimes simplicity leads to the greatest comedy. This short sketch sees a man, played by Michael Palin, approach a policeman, John Cleese. He tells the policeman that his wallet has been stolen. The officer cannot do much though, since the man didn't see anybody nearby. The man then asks if the policeman wants to come back to his place, which the officer is surprisingly receptive to. According to an interview with Michael Palin by We Are Cult, the entire scene was improvised between the two of them on camera. It may have been off the cuff, but the scene and punchline make several appearances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later Python properties, and it never gets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 God Giggles, Monty Python's Life of Brian. Ah yes, the famous Biggus Dickus scene. In Life of Brian, the lisping, ponchous pilot, another Michael Palin character, is incredulous that anyone could think the name Biggus Dickus would be made up. He has a friend of that name. Naturally, his guards can't keep straight faces, or dry noses, given such a ridiculous premise. Although some sources suggest the guards' actors weren't informed of the scene beforehand, according to Palin's own diary notes, he had to keep improvising during the scene to keep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ad-libs included names for Biggus Dickus' wife, as well as his final command for the guards to blow their noses and seize Brian.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glad he did, since these touches make the scene even funnier.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Monty Python Moments That Were Left 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