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WatchMojo UK, and today we're counting down our picks for the top 10 unscripted Monty Python moments that were left in. For this list, we're looking at the improvised scenes or lines from Monty Python films, specials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flying circus that made it into the final versions.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comedy troupe's final live performance, Mostly Together, in 2014 offers a few unscripted moments. One of these is during the performance of Crunchy Frog. Mr Milton, played by Terry Jones, describes the various disgusting confections of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Wizzo Chocolate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causes Terry Gilliam's Constable Parrot to become increasingly ill, eventually vomiting in his helmet.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where things go off the rails.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Gilliam breaks, Cleese quips that he'll be Constable X Parrot, referencing the famous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Dead Parrot sketch.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then breaks himself, wondering which part they left off on. The live format leads to several of these off-the-cuff moments. This live show's run also featured the aforementioned Dead Parrot sketch. It's an iconic sketch, with a Mr Praline, not Inspector, trying to return a clearly deceased bird, which he was sold recently, to a pet shop. However, Sir Michael Palin and John Cleese each do their best to make each other laugh, throughout the performances. This results in both of them breaking character several times, and even forgetting lines because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too tickled.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the direction of the sketch may have ceased to be, we'll gladly laugh along with them until we join the choir invisible. This previously unreleased song or sketch was completely ad-libbed. In an interview with the Guardian, Eric Idle revealed that the sketch was improvised by him and the late Graham Chapman. The pair of them talk over an orchestral ballad he'd recorded, with Chapman lambasting the song as terrible for about two solid minutes. The back and forth between the two is quite funny, with Idle even thanking Chapman for his not-so-constructive criticism. They eventually decide to go and have a drink. Whether you think the song is lousy or not, the sketch is absolutely smashing.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7, Twirl, Monty Python's Life of Brian.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biblical satire film, the titular Brian, played by Chapman, is approached by a beggar on the street. The man, played by Palin, claims to be a former leper. Jesus cured him, which the man is rather put out about, as a beggar, leprosy brought in the coin.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Palin eventually pays him, though not as much as the man would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hilarious scene, but all the dialogue was scripted. The improvised moment happens at the end, which Palin revealed in a Reddit AMA. As Palin is walking away, he notices some donkey droppings on the ground, and does a last-minute spin to avoid them. Thankfully, it only adds to the quirkiness of the ex-leper. Number 6, The Moose, Monty Python's The Meaning of Life. Death is part of life, and a part of the meaning of life, the film, at least. In this segment, the Grim Reaper visits a clueless dinner party. Despite all the evidence, it takes a while for them to accept that they've all kicked the bucket. Death eventually reveals the cause of their deaths, the Salmon Moose. While most of this scene is as scripted, the punchline was not as originally written. So Michael Palin again delivers an apparent ad-lib, as the dinner guests all depart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afterlife.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5, Long Pause, Monty Python and the Holy Grail. The witch-burning scene from this pseudo-medieval comedy is full of hysterical, unquotable lines. But one of its unscripted moments is completely silent. An angry mob asks Sir Bedivere to burn a woman, believing she's a witch. Through terribly faulty logic, Bedivere tries to connect witches burning with them having the properties of wood. However, when he tries to nudge the crowd into sharing his conclusion, the villager played by John Cleese pauses quite a while before answering. According to the commentary track for the film, Cleese took extra long that particular take. Eric Idle even tries to bite his scythe to keep from laughing. We can hardly blame him, you'd have to be made of wood not to laugh at the scene. Number 4, Not Like the Others, Monty Python's Life of Brian. Life of Brian brilliantly satirises blind faith and dogma more so than faith itself. One of the scenes that best illustrates this is when Brian speaks to his unwanted followers outside his window. He tries to dissuade them from following him, asking that they all think for themselves, as they're all unique. However, one man pipes up and exclaims that he's not different, ironically making him seem both more and less unique than the rest of the crowd. According to Python biographer Kim Howard Johnson's blog, this line was improvised by Terence Baylor, one of the repertory company members from the film, who suggested the line and got approval to shout it out. Quite the achievement for a non-Python. Number 3, Must Be a King, Monty Python and the Holy Grail. Holy Grail really plays up the misery and squalor of medieval life. To that end, this famous scene features a dead collector, played by Eric Idle, arguing with a man, played by John Cleese, who tries to pass off his still-living father as dead to get rid of him. Their mundane haggling over a man's life, like it's rubbish, is hilariously dark. As is the conclusion, which sees the collector club the father over the head. But what comes afterwards is actually an ad-lib, as revealed in the commentary track. When King Arthur comes tromping through the village, Idle remarks that he must be a king due to a lack of, let's say, faeces about his person. Number 2, Stolen Wallet, Monty Python's Flying Circus. Sometimes simplicity leads to the greatest comedy. This short sketch sees a man, played by Michael Palin, approach a policeman, John Cleese. He tells the policeman that his wallet has been stolen. The officer cannot do much though, since the man didn't see anybody nearby. The man then asks if the policeman wants to come back to his place, which the officer is surprisingly receptive to. According to an interview with Michael Palin by We Are Cult, the entire scene was improvised between the two of them on camera. It may have been off the cuff, but the scene and punchline make several appearances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later Python properties, and it never gets 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1, God Giggles, Monty Python's Life of Brian. Ah yes, the famous Biggus Dickus scene. In Life of Brian, the lisping, ponchous pilot, another Michael Palin character, is incredulous that anyone could think the name Biggus Dickus would be made up. He has a friend of that name. Naturally, his guards can't keep straight faces, or dry noses, given such a ridiculous premise. Although some sources suggest the guards' actors weren't informed of the scene beforehand, according to Palin's own diary notes, he had to keep improvising during the scene to keep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them laughing.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ad-libs included names for Biggus Dickus' wife, as well as his final command for the guards to blow their noses and seize Brian.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we're glad he did, since these touches make the scene even funnier.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Unscripted Monty Python Moments That Were Left In.mp4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