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thought it's a dangerous content and recorded it and also edited it but after that you were shocked because after uploading that premium quality footage on YouTube it's condition But no worries, there are some tricks Look, no matter how good you are, you are recording a video in high quality and while editing you feel like oh my oh my oh my oh my what a quality but after uploading it on YouTube, the quality YouTube Compression Which YouTube puts on every upload Not only video quality, but audio quality is also lost But why? Because imagine you are exporting your footage in 1080p or 4K Whose file size is easily going above 1GB There are millions of people who are always uploading on YouTube Now if we keep doing what we want, then the YouTube server... That's why YouTube makes every video file smaller and puts it inside Yes, YouTube doesn't like big things, it's capacity is a bit low, for servers, for servers. Now what should we do? Well, there are 3 tricks, you can even tell the steps. How to record, how to edit and how to export. There are no tricks to upload, once you upload it, it's done. But you can control it before uploading. This is the time where you have to understand what happens. Look, the brighter the footage is, the higher the quality will be after compression. Why? No, dark and bright doesn't matter, it's not an arranged marriage. What matters is gradients, bending, color hue or luminosity variance. The brighter your image is, the lower the overall gradients will be. And in darker shadows, the darker portion, there's a lot of color variation. That's why you see a lot of gradient variation there. which you won't be able to see with your normal eyes but according to the values, there are a lot of gradients which gives the impression of bending so make your lighting setup, specially key light setup as big and bright as possible and make the background setup bright as well and one more thing, whether you are shooting with a DSLR or a mobile if you are shooting with a mobile then use the main camera, the large sensor and if you are using third party applications then select the highest possible resolution and quality including the bitrate Come on, everyone knows this, isn't it? Bro, people even ignore things that everyone knows. Don't you see the population of the country? But what if you also like a dark setup, not a bright one like mine, then? Isn't it editing? Look, you don't have to do much in editing for this, but two things. Always try that you are editing the video on a timeline of 24 to 30 fps for the highest quality motion blur. and second, try adding a little noise yes, grain why? because if any part of the video is static means it's not moving then youtube processes it as an image so that more compression is applied on it for the file size for which there is more bending so if you add a little grain then that portion won't be static it will move now there are different ways in many applications but the way of premiere pro is that you go to effects and search for noise HLS auto now after putting it in the video, go to effects control and select grain from the drop down increase the brightness a little bit and reduce the noise size a little bit so that you get a very small noise that is not noticeable now even I didn't use this technique before but I'm doing it now why? experiments the more you experiment, the more your skill will improve and if anyone wants to learn skill methodically then there is no other platform better than Skillshare thankfully the sponsor of today's video also I have already talked about Skillshare Seriously, it's an amazing online learning community with thousands of classes filled with knowledge Last time, after taking Joe Simon's Storytelling with Cinematography class, I got a little bit of knowledge about Vlogs And just like you guys were asking me about Vlogs in the comments, and my skill in Vlogs But no worries, nowadays I'm learning from Sara Dicci's How to Vlogs classes on Skillshare How to improve your personality or confidence Or suitable camera setup for vlogging And not just vlogs, you can also master other amazing skills like animation, UI, UX design, web development, leadership and management, etc on other practical skills, which are already successful and you can learn without getting distracted, because Skillshare has no ads. Learn everything you are genuinely interested in, and you don't even need a student debt, because Skillshare is really affordable. It costs less than 2000 rupees a year, that is roughly 166 rupees a month of those amazing experiences with all the popular industry leaders and experts. Rs. 166 monthly is actually way more affordable than your one lunch. In this, you get complete access to the entire library of classes on Skillshare. Aur pehle hazaar logon ko toh ek month ka free mil raha hai, kaha se? Neeche diye hue mere link se. Toh description pe link ke through Skillshare join karo aur apne passion ko na ek strong skill set ka roop do. But agar YouTube compression se video ka roop change karna na chahate ho toh uska main tarika Now watch this, this technique can save your footage from being completely ruined, really. Now see, whatever device you are using for editing and exporting, it is important to take some concepts here. Like, it doesn't matter if you are shooting a video at 1080p or 4K. Always try to export in 4K and upload in 4K. Yes, even if it is 1080p footage, why? Because on YouTube, every resolution has a different compression. The higher the resolution, the lesser the compression which is according to the bitrate which means how fast the file is being transferred Now for 1080p footage, the recommended bitrate of YouTube for 4K footage, it's double and the higher the bitrate, the lesser the compression which means the higher the quality basically But if you pull 1080p footage and make it 4K, it won't burst Well, if you pull a small thing and make it bigger, it will definitely burst but it will be so low that it won't be noticed And if you don't have a 4K monitor, then notice the sharpness will increase. And YouTube will treat it as 4K. That's why 1080p or 720p quality of 4K uploads is much better than 1080p of normal HD uploads. So how to export? Well, like in KineMaster and other video applications, you can change the export settings, resolution settings, bitrate settings. By the way, do you know how I do it on Premiere Pro? First, I go to the export window by CTRL M shortcut. I keep the format as h.264 Now in the video section, the size is full HD which is my normal video But I change it and add 4K values according to my aspect ratio You can check your aspect ratio accordingly, there is a link below So for my aspect ratio, the 4K size is this Render at maximum depth, yes Now straight down, this is mental health, I mean important And from the link given below, see once what is the bitrate recommendation for 4K on YouTube we will double it why? so that we get a lot of space to play youtube with compression and here always always select cbr for bitrate constant bitrate with variable bitrate premier will think about which bitrate to use on which section we don't need his brain one is doing a lot of damage but keep in mind the more bitrate the more file size now if you want a big body then medium shot won't work after that say yes to maximum render quality and go straight to audio Just 3 things here, always set the sample bitrate to 48000hz And I keep the channels as stereo, you can do 5.1 for higher quality But there is not much noticeable difference And obviously bitrate 320 kbps Hit the render, upload it on youtube And tell me in the comments if the loss is less or not You can also comment on how was the presentation Algorithm loves comments and likes But always remember, if you want to upload, always be prepared Otherwise the loss is yours later whether it's a video on YouTube 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TRICKS for the BEST VIDEO Quality After Upload to Youtube  Youtube Compression FIX.mp4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