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Teoconianos? Bienvenidos a un nuevo video de Teocon, el canal de ciencias de la comunicación. Hoy hablaremos de el dúo dinámico de la ciencia. Las variables dependiente e independiente. Empecemos con una breve definición. En una investigación, la variable independiente es aquella que se manipula o controla deliberadamente por el investigador. Es la variable que se cree que tiene un efecto o influencia sobre otra variable. Por otro lado, la variable dependiente es la variable que se observa, mide o registra como resultado de los cambios en la variable independiente. Es la variable que se cree que es afectada o influenciada por la variable independiente. Para entender mejor esto, lo explicaremos con un ejemplo. ¡Ay qué interesante. Supongamos que un investigador está estudiando el efecto de la música en el estado de ánimo de las personas. En este caso, la música sería la variable independiente, ya que es lo que el investigador manipula. Mientras que el estado de ánimo de las personas sería la variable dependiente, ya que es lo que se mide o registra como resultado de la exposición a la música. La música corresponde a la variable independiente porque la podemos controlar. Por ejemplo, podemos decidir qué tipo de música escuchan los participantes. Podemos ponerle música suave de violines, música tropical o rock pesado, para ver cómo afecta en su estado de ánimo. Por otro lado, el estado de ánimo es la variable dependiente, puesto que podría variar o sentirse afectado dependiendo del tipo de música que las personas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escuchen. ¿Entendiste? ¡Ay qué paz. ¡Excelente. Ahora, antes de continuar,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vamos a hacer una pequeña investigación sobre si el tema de este video incrementa los likes recibidos. El tema de este video sería la variable independiente, puesto que nosotros podríamos cambiar los temas. Y los likes recibidos sería la variable dependiente, puesto que serían los que se ven afectados por los temas que publicamos. Así que dale like a este video y compártelo con tus amigos para descubrir si este tipo de temas aumenta la cantidad de likes que recibimos. ¡Seguimos. ¡Teo Conianos. A continuación, reforzaremos los conceptos de variable independiente y dependiente con un par de ejemplos más. Ejemplo 1. En un estudio, se busca explorar el efecto del tono de voz en la persuasión publicitaria. En este caso, nuestra variable independiente sería el tono de voz utilizado por el anuncio publicitario, que puede variar desde un tono serio y formal hasta un tono divertido y emocionante. Por otro lado, la variable dependiente sería la respuesta de los espectadores en términos de su nivel de interés y disposición para comprar el producto anunciado. Ejemplo 2. En una investigación, se busca explorar el impacto del uso de la tecnología en el rendimiento académico de los estudiantes. La variable independiente sería el uso de los dispositivos electrónicos, como tablets o computadoras, en el proceso de enseñanza-aprendizaje. La variable dependiente sería el rendimiento académico de los estudiantes, medido a través de sus calificaciones y resultados en pruebas. En este caso, queremos determinar si el uso de la tecnología tiene alguna influencia en el rendimiento académico de los estudiantes. ¿Entendiste? En resumen, la variable independiente es aquella que se manipula o controla, mientras que la variable dependiente es aquella que se observa o mide como resultado de los cambios en la variable independiente. Ambas variables son fundamentales en la investigación científica para comprender las relaciones y los efectos entre los diferentes fenómenos. Y así llegamos al final de este video. Te saludan en la locución Luis Enrique Tenemaya y en la elaboración de libreto José Luis López. ¡Te enviamos un fuerte abrazo desde Ecuador. ¡Hasta la próxima.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Variable independiente y dependiente  explicación con ejemplos.mp4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