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legal? Live streaming is a powerful tool for connecting with your audience, but it's important to stay on the right side of the law. In this video, we'll share some key legal considerations to ensure your live streaming is a success. From copyright laws to privacy concerns, we've got you covered. So before you hit that go live button, make sure you know the legal ropes to avoid any mishaps.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seen, heard, and better understood through virtual gatherings. Elevate your message with Corporate Streams.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I'm Noah, the founder of Corporate Streams, our aim is to minimize distractions and maximize impact through modern communication tools. In this video, we'll be discussing the legal considerations that you need to keep in mind while live streaming, including copyright laws and privacy concerns. Disclaimer, I am not a lawyer and this information on this video is for educational purposes only. While we have made every effort to ensure that the information presented in this video is accurate and up to date, the laws and regulations can change rapidly. So it's always a good idea to seek legal advice to ensure that you're in compliance with the law. Let me know in the comments below how often you live stream with your team. And stick around to the end of this video because I have a great bonus tip that will help you stay on the right side of the law. Copyright laws. Copyright laws are a crucial aspect of live streaming and must be considered. In order to avoid any legal repercussions, you must ensure that you have obtained the proper permissions to use any copyrighted material such as music, images, and videos in your live stream. It is important to note that even if you're not generating any revenue from your live You can be sued for copyright infringement if you include copyrighted content that you do not own. This is because you are essentially redistributing the content when you include it in your live stream. Therefore, it is essential that you take the necessary step to obtain ownership of any copyrighted material before using it in your live stream to avoid any legal issues down the line. YouTube has a content ID system that identifies copyrighted music and allows for copyright holders to decide how to handle it. If you use copyrighted music without permission, you may be blocked or monetized by the copyright owner. YouTube offers a library of free music that creators can use without fear of copyright infringement. Privacy Concerns When live streaming, you should be aware of the privacy concerns of others. To ensure that you are respecting the privacy of others, it is important that you obtain consent before featuring them in your live stream. This means that you should ask for their permission and explain to them what is involved in the live stream. In addition, you should also be cautious about sharing any personal information about yourself or others, such as a home address or a phone number. Liability It is important to understand the full extent of your legal responsibility when it comes to live streaming content. As a streamer, you can be held accountable for any harm that results from your live stream. In addition to physical accidents or injuries that may occur during your live stream, you may also be held liable for instances of defamation or other legal issues that might arise from the content of your live stream. Therefore, it is essential to take the necessary precautions to minimize the risk of harm or legal actions. This can involve implementing safety protocols and guidelines to ensure that your live stream is conducted in a safe and responsible manner. It may also involve seeking legal advice and guidance to ensure that you are fully informed of your legal obligations and how to minimize the risk of liability. Understanding your legal responsibilities as a streamer is a crucial way to conduct a safe and responsible live stream. It also helps to minimize the risk of legal issues that might harm yourself or others. Avoid breaking other laws In addition to copyright laws and privacy concerns, it is also important to be aware of other laws that might apply to your live stream. For example, if you plan to sell products during your live stream, you may need to comply with advertising and consumer protection laws. If you plan on streaming within certain cities, in public places, you may need a permit. It is also important to check with your local authorities to ensure that you have the proper permits and permissions before you start your live stream. Terms of Service Different streaming platforms have different rules and regulations regarding the content that can be streamed and how it can be monetized. It is important to familiarize yourself with the terms and service of the platform you are using to ensure that you are not in violation of any rules or regulations. Disclaimers If you are concerned about the legal implications of your live stream, you may want to consider adding a disclaimer at the beginning of your video, just like we did in this one. This can help protect you legally by stating the information presented in the video is for educational purposes only and should not be taken as legal advice. Keep Documentation It is important to keep documentation of any permissions or consents obtained, as well as any other legal considerations that were taken into account during the planning and execution of your live stream. This documentation can be useful for any legal issues that might arise down the line. Bonus Tip When in doubt, leave it out. It is better to err on the side of caution. If you are not sure whether you have the proper permissions or consents to include certain material in your live stream, it is better just to leave it out. Check out our 5 tips for ensuring a high quality live stream if you would like to learn more about live streaming. Please feel free to reach out if you are looking for a live stream vendor to help elevate your communication. Thanks for watching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Streaming Legal Concerns Everything You Need to Know - 4K.mp4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