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three secrets that I use all of the time to help you get more likes, comments and subscribers. And by the end of this, you're going to be armed with some really powerful ways to make better videos that are going to create an emotional reaction with your viewers. And it's even going to bring out comments from people who have never commented before. I've never actually told anyone about this, ever, apart from Hillier Smith. So let's start with the first secret. And this is like falling into a bargain bucket of Kentucky Fried Talent. It's also how I recently got Morgan Freeman to do a voiceover in my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Ed unlisted all those videos.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resulted in way more comments. And in truth, it was this dude on Fiverr. I sent him a script, he recorded it and then he sent it back to me the next day and that was it. Easy. I've also had some jingles made here too. This awesome lady sings anything I ask.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write the words and I'll make a jingle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what Fiverr is really good for. Harnessing other people's talents to quickly make your videos more creative. Which will bring in more likes, subscribers and comments. But you do need to be careful. Because for every gem there are 100 stinkers on Fiverr. And I've been scammed before, unfortunately.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was the moment the viewers realised Ed wasn't sponsored by Fiverr.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How's that for a plot twist? So how would this get you more comments, likes and subscribers? Well, putting it simply, the more effort you put into trying to surprise your viewers with something they might not have expected to see when they hit play, the more they will appreciate you. And the more they will want to show that appreciation by clicking here, here or here. And Fiverr has so much opportunity for you to get this result. For example, I could have a British lady present a line of video. This British lady has a name you know. Or I could get Christopher Walken and Arnold Schwarzenegger to argue over what was a better camera. Come on Arnie, clearly Canon is number one. No, Sony is better. Or maybe have an artist turn the opening scene of a video into a comic to try and hook a viewer. So now you know what that intro is all about. Which takes me on to the next thing I don't really want to tell you, but fine, I will because it's important. And that's this. I steal things. And you need to start stealing too because theft is a great way to get more comments, more likes and more subscribers. So let me explain and dig myself out of this hole. Creativity is around you all day, every day. And the more in tune you are with it, the better it's going to be for your channel and your viewers. If there's a moment in a film where you see a cool graphic or a transition and it creates a positive feeling inside of you, recognise that and then steal it and remake it in your own videos. If you're listening to a podcast and someone comes up with an amazing metaphor, bag it. TikTok as well is just an amazing platform to steal from because of the way people can hook you in an instant. The silly jokes, the memes and even the editing tricks are something that you can just nick. I stole the idea of visiting your past self in a previous video from Charles Dickens' Christmas Carol. And I stole this scene here from Star Wars. Just don't tell Disney. Okay, so maybe steal is too harsh a word. So let's call it creative borrowing or I guess inspiration. So this next secret is not just going to make your next video better straight away and drive likes and comments and subscribers, but it's so powerful it will probably freak you out. And that is this. When I'm in the planning stage of my content, one of the first things I do is to write what I want to see written in the comments from the viewers. So let me explain. This is the planning document for this video here and that there is the reaction I wrote that I wanted viewers to have and see written back in the comments before I made it. And then this was the result. Now you might need to pause the video to read the comments and they're not the exact words that I wrote, but usually they're pretty similar. And look, here's another example. For here I wrote, I wanted people to say, why has no one ever explained it like this before? And the result? Now it's crazy, but by setting a comment goal for your video about what you'd love people to comment after watching it, it actually ensures you can hit it. And that is so powerful because you're never going to hit a target you don't aim for. And it's scary how often I see comment goals come back at me. So how do you do this? Well, the first thing is, when you've got your general idea for your video, you want to write your comment goals at the top of the page and then write your plan and script below it if you do write a script. When you've done that, read it back and ask yourself, will this plan and script make people comment these things? And if you think it won't, ask yourself why and then work on it until you think it will do to your best ability. Once you're happy with it, then go and make the video. But when you edit and you think it's done, you need to do this again. Watch it back and ask yourself the same question. But actually, it goes even deeper because when I interviewed Hillier Smith, there was a bit of the interview that I didn't show you where we both spoke to each other about this technique I was using. And it turns out that Hillier was actually doing it too, but his way was even more powerful. And this is what he said. Is there anything that you could give people to do to say, look, before you start editing, do this thing just to remind you of your actual goal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I'd say feeling, emotions. Write that down on a post-it note and stick it on your computer and have that remind yourself of the feeling that you want to create.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our conversation, I thought I'd try his technique out. So when planning this video here, I decided I really wanted people to feel inspired and motivated. Not only that, I also set probably one of my most ambitious comment goals ever, and that was to make a video people watched multiple times. Something they'd come back to and they needed to experience those emotions. And I thought, yeah, all right, Ed, dream on. But guess what? And I could not believe this. The emotions came back many times and my comment goals. Look, I know this sounds far-fetched, but I honestly think this will help you get more likes, comments, and subscribers because you're shifting your focus completely to that viewer's experience. And then your viewers will want to thank you for it. And actually, do you know what? Let's put my money where my mouth is, shall we? My goal for this video here was to make people write, say, or think, I want to try and make more effort with my content now, or this has actually changed my outlook on how I could make my videos ongoing. Feel free to click it and see if you think I actually managed to hit those comment goals.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EPIC Video Engagement.mp4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