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It's great to have you here. Today, we're talking about something really exciting, how to choose the best LMS software for employee training. No matter who you are, whether you're a business owner, an HR manager, or just someone who wants to boost their workforce, you're going to love this video. We've got some awesome insights to share. So let's dive right in and get started. In today's fast paced world, staying competitive means investing in your employees growth and development. One powerful tool for this is a learning management system, LMS. But with so many options out there, how do you choose the best one? Step one, assess your needs. Before you begin your LMS journey, it's crucial to evaluate your organization's specific training needs. Are you looking to onboard new employees, meet compliance requirements, or bridge skill gaps? Identify the weak links in your workforce and prioritize your training objectives. This step sets the foundation for your LMS selection. Step two, create a learning plan. Once you know what you need, it's time to create tailored learning plans for each employee or group. Consider the content and interactive tools required for skill development. Interactive videos, games, and participation tools within e-learning courses can all play a role in your plan. Step three, build a detailed learning plan. Now, as you implement your training program, closely monitor its effectiveness. Pay attention to what's working and what isn't. Be ready to make adjustments to improve quality and ensure training success. Data and analytics can be your best friends in this phase. They provide insights that help fine-tune your training program. Step four, reporting and continuous monitoring. Successful training doesn't end with implementation. It's an ongoing process. Maintain open channels of communication with users and trainers to get real-time feedback. Consider using tools like Paradiso LMS's reporting feature, which makes it easy to collect and analyze essential data. This helps you configure your training programs to meet expectations and objectives. And there you have it, how to choose the best LMS software for employee training. By following these steps, you can empower your workforce and drive your company's success. If you found this video helpful, give us a thumbs up and subscribe for more insightful content. Feel free to share your thoughts in the comments section below. We love hearing from you. Thanks for joining us today.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Successful Employee Training Program -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