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Saludos cordiales, soy Luis Enrique Tenemaya, como de costumbre, un placer enorme compartir este espacio contigo y vamos a hablar en esta temática con respecto a dos temas los cuales hemos ubicado ya también dentro de los contenidos de la plataforma en otras ocasiones, pero tratamos esta vez de manera general los mismos. Lo que tiene que ver con derechos de autor y lo que tiene que ver con recursos gratis. Esta combinación nos da como resultado las páginas, lugares o simplemente las redes sociales las cuales utilizamos comúnmente sus recursos para crear nuevo contenido semana a semana. Hey, pero si tú dices el tema se me hace conocido o ya lo domino, no hay ningún problema. Antes de que te vayas y busques otro video dentro de nuestra plataforma, recuerda dar clic en el botón de gracias. Ese es un botón muy especial para nosotros pues nos permite seguir creciendo poco a poco, semana a semana y utilizando, invirtiendo y viendo cómo trabajamos dentro de la parte técnica y de los componentes o software que también empleamos para crear los videos que a ustedes tanto les gustan. Ahora sí, retomamos el tema. En este caso vamos a hablar de tres lugares, sitios o plataformas. Incluso la primera tiene que ver más con una red social, la cual ha dado muchos dolores de cabeza a mucha gente. Muchas personas dicen, yo ya no sé qué hacer con Facebook. Facebook, cada video que subo me lo bloquea, me lo bloquea con la música, elimina la música. Pero se ha olvidado que esa plataforma tiene su propia base musical Incluso de efectos sonoros Si sabía usted de eso, me imagino O en el caso de YouTube ocurre lo mismo Ustedes dicen, pero bueno, yo no sé qué hacer YouTube también tiene una plataforma Y por supuesto al final vamos a hablar de imágenes y sonido Una plataforma increíble que también nosotros utilizamos Semana a semana en todos los videos aquí en Teocón ¿Te gusta el tema? Ahora sí entonces empezamos muy bien vamos a empezar por encontrar los recursos sonoros de facebook yo ya tengo abierta mi cuenta en facebook nosotros no hemos hecho todos los pasos porque es muy sencillo lo puedes hacer desde tu propia cuenta vamos a google y tecleamos biblioteca de audio de facebook en la primera búsqueda damos clic y en esta parte vamos a encontrar las canciones y artistas que están dentro de la plataforma son más de 11.000 canciones que están dispuestas dentro de la plataforma por artistas y también por selección rápida de género vamos a encontrar Por ejemplo, entre electro, africana, chill y varios otros géneros Si queremos, podemos hacer la selección rápida desde acá O vamos a buscar directamente desde esta barra en la parte inferior Si sabemos el nombre de la canción, lo tecleamos aquí Pero si yo quiero un género en específico, voy con el género como tal, electrónica estado de ánimo voy a elegir vivaz duración, una duración de más de 2 minutos porque son temas o canciones y lógicamente no es un efecto que dura menos de 30 segundos entonces más de 2 minutos elegimos voces masculinas y femeninas aquí solamente hay una canción y el tiempo pues no nos deja mucho que elegir, simplemente tiene que ser como habíamos dicho una canción de más de 3 minutos lo que hacemos es descargar la canción de la parte de acá y si queremos acá escuchar, escuchamos la canción como tal entonces una vez verificado si es lo que necesitamos lo descargamos, lo guardas en la carpeta de tu predilección y listo Ahora vamos a los efectos de sonido, aquí vas a encontrar una gran categoría de efectos de sonido, también puedes elegir las categorías como habíamos dicho, por ejemplo pasos, elegimos tiempo, los tiempos por lo general son segundos, desde 2 segundos hasta más de 30 segundos, yo coloco siempre más de 30 segundos por cualquier cosa, tenemos 38 segundos y 1 minuto con 8 segundos. y la búsqueda aquí es completamente en inglés eso hay que destacarlo desde el principio es en inglés buscamos el sonido como habíamos dicho ya hemos hecho la selección de la categoría ya sabemos el tiempo lo que hacemos es descargarlo y también pues si nos da curiosidad escuchamos como tal el efecto y listo allí no hay ningún tipo de inconveniente entonces lo descargas y lo guardas en la carpeta principal es muy fácil lo único que tenemos que hacer es ver la carpeta tenemos para ello una carpeta y establecida efectos entonces como es la misma canción lógicamente se va a superponer se va a reemplazar y listo no hay ningún tipo de inconveniente lo único que sí recomiendo que tanto las pistas de audio como los efectos de sonido sean utilizados para la misma plataforma y un detalle más tanto los audios como los efectos son grabados en formato web todos y cada uno de estos de estos temas son en formato web y vamos a descargar rápidamente una canción entonces seleccionamos y aquí observamos dice formato WAP tanto los videos que ustedes van a hacer van a tener una buena calidad sonora y vamos con la siguiente plataforma que a pesar de que no utiliza formato WAP también tiene una muy buena grabación en mp3 me refiero a youtube Continuamos, ahora en YouTube vamos a ir a la parte superior derecha Allí donde usted tiene ubicado el logo, icono, bueno lo que usted haya colocado puede ser incluso hasta una fotografía suya Le damos clic allí y se va a desplegar el siguiente menú Allí vamos a darle clic o doble clic a YouTube Studio y nos vamos ahora sí al otro lado, al otro extremo vamos debajo de panel vamos a ir hasta donde dice biblioteca de audio aquí se va a desplegar una gran biblioteca de audio y es muy fácil buscar este tipo de sonidos también y música entonces como lo buscamos de la siguiente forma si usted sabe el nombre o el título de la pista le coloca pero en este caso muy pocas personas van a saber los títulos así que lo vamos a buscar por género yo quiero en este tipo de género el primer género alternativa punk automáticamente aquí se coloca el género y luego vamos a colocarle por ejemplo el estado de ánimo voy a colocarle funky aquí se despliega todas las canciones tipo funky vamos también con lo que tiene que ver con la duración le voy a colocar más de un minuto que vaya todo junto aplico y todas las canciones que tienen más de un minuto van a aparecer aquí ahora luego de eso voy a generar el tipo de licencia qué tipo de licencia busco aquí hay dos tipos de licencia la licencia la primera licencia en la cual tú puedes ver todos los detalles al igual que el resto de licencias es la siguiente la que no requiere atribución y esta dice licencia de biblioteca de audio de youtube puedes utilizarla sin ningún problema y no tienes que atribuir la propiedad a nadie no pasa nada si no colocas el nombre del artista pero si tú quieres también que si es tu artista favorito que destaque puedes colocar el nombre del artista para que la gente lo encuentre y la canción también eso ya dependerá de ti pero si tú no quieres esto quieres que este tema tenga atribución entonces aquí vamos a encontrar que si hay por ejemplo para este tipo de licencia se llama creative commons es 4.0 de creatives como puedes utilizarlo en todos los vídeos pero no obstante debes incluir los datos de atribución quiere decir esto vamos a darle clic en ver detalles cuando tú vayas a colocar los detalles luego de publicar el vídeo en youtube vas a copiar esta información yo te sugiero que la copias en word no sé de publicidad colocamos y vamos guardando toda la información de las canciones que estamos utilizando esto nos va a ayudar mucho al momento de poder trabajar con los proyectos que tenemos en vídeo aquí ponemos hecho y este mensaje nuevamente va a aparecer cuando se ubique la palabra descargar esta es la manera más fácil de trabajar usted puede elegir en cualquier carpeta guardarlo y vamos ahora con los efectos de sonido lo que sí tanto los archivos de música como efectos de sonido son grabados en mp3 en el caso de los efectos de sonido usted tiene que buscarlos en inglés pero también para que se haga mucho más fácil puede buscarlos por categoría puede ser ambientes por ejemplo usted aquí tiene ya la duración usted puede buscarlas también por duración si gusta para optimizar el proceso yo te diría que busques la pista que tiene mayor duración aquí te van a aparecer hasta de siete minutos tú seleccionas la pista si quieres la escuchas entonces buscas esta pista y la descargas entonces aquí no te van a aparecer como en el caso de los audios en la parte de la licencia tú puedes utilizarla sin ningún tipo de problema y ahora para ir a la sección de música destacada la música destacada no es otra cosa más que aquellas canciones que nosotros para nosotros son favoritas nosotros como las destacamos pues le damos clic acá donde se encuentra la estrella y listo aparecen automáticamente en la lista de destacadas que nos permite esto nos permite que si en algún momento las canciones que hemos descargado en nuestro computador se pierden nosotros las tenemos aquí en destacadas y las volvemos a descargar sin ningún tipo de inconveniente ok yo tengo de varios tipos de licencias tengo que recordar con qué licencia está y en base a ello trabajar esto es lo que tiene que ver con la biblioteca de audio de youtube ahora vamos con la última plataforma que es muy buena también tiene audio imágenes y vídeo me refiero a pixabay allí vamos a encontrar desde imágenes fotos ilustraciones vectores vídeos con respecto a la misma temática por ejemplo aquí ya tenemos algo que habíamos buscado en imágenes vamos a darle enter van a aparecer casas diferentes tipos de casas tú puedes descargarla sin ningún problema si yo quiero descargar esta casa lo único que va a aparecer a un costado es gratis para usos comerciales no es necesario el reconocimiento pero si tú quieres incluso dar aquí es un corazón o quieres incluso seguir a la persona que creado esta imagen hazlo al menos pienso que como retribución debería ser así ahora si lo que necesitas son vectores no hay ningún problema la temática sigue siendo la misma hay diferentes tipos de casas descargan los vectores que necesitas los vectores por lo general son los que utilizamos nosotros para trabajar en los vídeos de teocon y si no necesitamos vectores necesitamos ilustraciones como la temática no ha cambiado pues buscamos las ilustraciones que más se apeguen a aquello que necesitamos ok y si necesitamos allí vídeos pues nos vamos a la parte donde dice vídeos en el apartado de vídeos tenemos vídeos tanto en hd como en 4k hay una calidad increíble de vídeos en la actualidad dentro de esta plataforma aquí dice gratis para usos comerciales no es necesario el reconocimiento es la gran ventaja de esta plataforma pero como hemos dicho no pasa nada si seguimos a la persona y si queremos invitarle un café o donar no hay ningún problema la descarga es gratuita lo descargamos de manera directa sin ningún impedimento vamos a una carpeta que hemos diseñado para el efecto y listo allí tenemos el recurso de pizza by ahora en el caso por ejemplo de que nosotros necesitemos música lo único que sí les recomiendo acá en el caso de música son por ejemplo porque busco aquí en inglés porque la mayor parte de las canciones están en inglés si usted se da cuenta entonces aquí se despliega un gran listado de canciones revise por favor las licencias antes de descargar por lo general son de uso gratuito pero de todos modos pues no pierde nada con darle la atribución y si necesita efectos de sonido pues no hay ningún problema también puede hacerlo voy a ponerle aquí me aparece este efecto entonces se encuentra allí el efecto sonoro que nosotros necesitamos lo descargamos y trabajamos muy bien recordamos nuevamente revisar la parte tanto de las licencias y al final GIF si yo quiero buscar los GIFs animados voy a buscar por ejemplo es gatos, ya que estamos hablando de gatos solamente paso el mouse por las imágenes y aquí vemos la acción que ellos están haciendo hay diferentes tipos de imágenes incluso está una casa bailando Aquí tienes para utilizar sin ningún problema para todos tus proyectos Y como te decía, si quieres conocer los usuarios, están todos los usuarios dentro de la plataforma Si tú estás incluido dentro de la misma, vas a conocer a los más populares, los recién llegados y los más activos Es lo que la plataforma Pixabay te puede ofrecer y por ello la recomendamos Gracias amigos por habernos acompañado Semana a semana creamos nuevo contenido para que sea de su gusto y utilidad. Y por supuesto, recuerda que nos hace mucho bien también que usted dé clic en el botón de gracias. Podemos allí invertir tanto en software, cámara y lo que tiene que ver con la iluminación y todos los espacios que necesitamos semana a semana para crear nuevos contenidos. Eso ha sido todo por este día o por esta videoclase Esperamos vernos en la siguiente Recuerda, soy Luis Enrique Tenemaya Espero que tengas una excelente jornada Y pasa muy bien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Recursos gratuitos para tus proyectos Dónde encontrarlos y cómo usarlos.mp4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