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to use Teams during the crisis? One of the things is that our Teams communication especially that engage and activate people where they are. When people are office workers they are working in Teams, they are messaging in Teams, they are working on documents in Teams. So you can reach them also in Teams. They maybe even have turned off the email if they have too much there. So they are not, they can't follow that for example. So bringing apps and notification to Teams kind of, hey I can get to that information right away. There's the excellent place on the top left navigation in Teams. Like on the left side where you have activity feed, chat, calendar, Teams and putting your personal app on top of that like this is the company information application for corona information. Hey that's just attention, it's there. And it's a kind of easy place to check for the latest information instead of going to the intranet and searching for the latest news announcement about that. But some people yeah, some people do that in the intranet and yeah they can find the same information there. That's the beauty also of that. And when you are doing that crisis communication do that in through Teams because that's when you have the teamwork available. Don't let it be just one person job. What about if that one person falls ill, is quarantined, something like that. He can't make it. So there's always a good idea to have a team responsible of the communications and how to use communication tools. If you are already using Office 365, use that because they are there and it's just not the Teams where you can redirect the messages. You can push them also or alternatively to emails and make a power apps notification which is nowadays included in a standard way. And if you want to pay extra you can even use the SMS connector to send SMS messages. Or you can do all this at once. The only thing that costs is the SMS. Everything else is included in Office 365. And to be one of the big things, all these solutions I'm going to show you shortly, they are quick to deploy. They are really rapid deployment but you can do it in a matter of hours, half a day to the maximum one to two days. So one of the first ways or easiest ways or quickest ways to deploy is to have a simple application. Here this is the left top I'm talking about to show a few pages in your company intranet. These are more than SharePoint pages. So you can update these pages at SharePoint and all the updates are kind of visible in the Teams application. And if you are in, this is not available to everyone yet but it will be available to mobile devices as well. And unless you are a kind of a power user, you know how to turn on the developer preview, you can get that application into mobile Teams as well. It's not complicated but it's not on by default. So this is the easiest kind of a central way to put information. This is my kind of a crisis information. This is the one page I need to find. Yeah I can find that in intranet as well but this is the kind of the place here. And I can enhance that with the automated messaging. Like when you have an update, you want to update people, it might come as a Teams message. The flow bot is going to send the chat messages and when you click on the open the app icon, it will open this page in Teams. But the same message can go to email, it can go to the Power Apps notification. So there's lots of ways how to kind of engage people and keep them up to date. So this is a very, this core solution, having the page, having it in Teams, that's just a matter of hours work usually, half a day. Adding this, it really depends how much you want to add there but it's still a very quick to do and we're talking about let's say half a day work at most usually. In some cases just a matter of hours. Then there's another solution called company communicator that can be used to send messages. This is a kind of a message you can format or the authors who are in a single team for example can author the messages, they can put the title, they can put the image URL there and the text there. I say who's the author and there's space for one button that can do something. This could be a form, this could be a link to external news or this could be a link to intranet or to a team, whatever. It will show that there's a company communicator bot and show the information and you have the link and it works in the mobile as well. So the thing is that how this differs from the previous one and from the next one is that this is a native Teams application it's running inside Azure and it's using the native Teams API so it's working in a way using the, it's not relying on the flow, it's not relying on any other services, it's very reliable and fast even in these times when some applications may not be working that well. This is a very good application for communicating to masses. Then there's the crisis communicator as well and this is a set of Power Apps and Power Automate and Teams kind of a combination of information that you can collect people's statuses where they are now. You can have centralized news, this is not related to intranet but this is inside this app so you can check out what kind of news we have, what kind of bulletins we have, what's the world news status, are there some tips, FAQs, useful links but of course the emergency contacts if you need help, who are the emergency contacts here and you can make personal requests as well. And out of the box this can also inform through Teams or email or use the Power Apps notifications. So these are very quickly, sorry about that, but there are three different solutions already available. We can help you to get into quick start with this. This is very cost-efficient way to kind of keep your employees up to date so contact us if you if you want to know more about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communication in Microsoft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