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YouTube, it's Mark here from Next Level Tech and Android TV.Tips and just gonna keep coming with the content. Comment on the last video was how do I select subtitles if I'm using an external player like MX player or VLC. So we're gonna dive into that in a second. Make sure you hit that thumbs up, that like, that subscribe and join the telegram group. We got 2,000 people in there now. There's so much good information. It's so much quicker to get answers to your questions versus me recording and producing a video and dropping it for you guys. So make sure you join the telegram group. It's just so much easier for you guys. 2,000 people helping you guys versus just me behind here, this video camera recording these videos for you. Alright so we're gonna go open up BTV. Somebody also said that BTV in the comments of my last video removed the ability to use an external player which is false. So in my last video I chose not to do the update but I'll do the update just to show you guys anyways. Alright so we're updated to the latest version of BTV. We're gonna do it in this application because somebody commented that there is no option to use an external player. So we're gonna go down and we are going to change this one from choose default play action to play with external video player. That's the option right there for BTV. And then we're gonna go and we are gonna select our external player. So we're gonna click play newest. Doesn't matter. Cancel on Titan. Remember Titan will only ask you the first time when you select external video player. So we'll pick any one of them and I'm just gonna be selecting the external player that I want. Alright so pick whichever one you want from your list and then select always. Alright so now if you want subtitles and you're using VLC, when it starts to play you're gonna go to the bottom left which is your track. All your subtitles are right here. So you can download subtitles. Now if it doesn't find a subtitle for you to select you can actually type in whatever you're looking for. So if you're looking for Loki you can type in L-O-K-I. I'm gonna hit next. This is season one and I think this one that we're selecting is episode three and you're gonna hit next. It's gonna pull up all kinds of subtitles. You can pick which one matches your source the best. I'm just gonna pick any one. You can see there's subtitles. I'm not gonna let that play but obviously you get the gist of it. So we're gonna back out. Now let's say you were doing the same thing with MX player. Alright so we're gonna select MX player if that's the one that you'd like to use. We can select always if you want and then from here I'm gonna hit pause. Pause. Menu. Subtitle. Online subtitles. Search. If it has issues finding the subtitles then you can... Alright so we're gonna clear that and you're gonna type in the show that you're watching. So for instance this is Loki and then S-0-1-E-0-3 and then you're gonna search and there's all your subtitles for Loki. Now it might pull some other things but for the most part there it is there. Then you just scroll down, click on download. Successfully downloaded and then we are gonna go to play. Now you might need to fast forward a little bit but you can see there's subtitles there. I'm not gonna play it for copyright reasons but you get the idea. So that's how you would do it manually for both VLC and MX player. I hope that was useful for you guys. If you continue to like these videos make sure that you give me that thumbs up, that subscribe, drop me a comment. Let me know if you've learned anything from these really short videos I've been putting out for over the last week and as always guys make sure you like and subscribe and join that Telegram group. It's been Mark to Next Level Tech and I will see you guys on the next one. Peace. Hey everybody just before we get going I wanted to say a huge thank you. Much love and appreciation to everyone who supports what I do over here on Next Level Tech. Make sure you hit that like and that subscribe button and share these videos with a family member and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Subtitles in External Video Players VLC and MX Player on Your Favorite Streaming Apps.mp4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