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Greetings, I'm Christopher Rice. Welcome to Cyber Focus, your source for international business information. I'm happy to introduce our guest today, Dr. Alfonso Pedraza-Martinez. Dr. Pedraza-Martinez is Associate Professor of Operations and Decision Technologies at the Indiana University Kelley School of Business, focusing on logistics, supply chain management, and humanitarian operations. He holds a PhD in management from INSEAD, master's degrees in management and economics, and a bachelor's in industrial engineering. Dr. Pedraza-Martinez is the president of the College of Humanitarian Operations and Crisis Management with the Production and Operations Management Society. His award-winning research on humanitarian operations management has informed the practice of logistics at the Red Cross movement, World Food Program, and World Vision International. In this edition of Cyber Focus, Dr. Pedraza-Martinez will discuss recent events in disaster management, best practices in management and operations, and the best role you as an individual can play in helping with disasters. Alfonso, thanks a lot for coming in. Thanks, Chris, for inviting me. In much of your research, you discuss the disaster management cycle. Could you explain what components go into this cycle and what issues organizations run into in managing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disaster management cycle has four phases or stages. You can start with disaster preparedness. Once there is a credible threat or a warning of potential disaster, communities begin to prepare. If you think about hurricanes, once a hurricane forms in the Caribbean, there is a probable trajectory that is calculated by weather scientists, and based on that, communities begin to prepare to face that potential threat. Of course, it may not materialize. The hurricane may change direction, and everything stays on preparedness. But when it happens, when one of these events actually materializes and affects a community, then we have the disaster response. This will be the second phase of the disaster management cycle. During disaster response, the idea is to mitigate the suffering of victims. You need to be fast. You need to help as many people as you can in the shortest amount of time possible. Once you are done with this response to disaster, then you have the recovery. It's a longer phase than response. The response may be 72 hours to a week, depending on the type of disaster, but recovery may take several months. And that's to bring the community back to their standards of life before the disaster. And after recovery, then you will have mitigation of future disasters. So there are different actions in mitigation. If you think again about hurricanes, after Hurricane Sandy, for example, in 2012, some communities in the New York area were relocated because it was clear that they would face future threats as dangerous or more dangerous than Hurricane Sandy due to their location. So that's mitigation. By mitigation, you may also have the actions of fortifying facilities for future disasters. So you, for example, make your infrastructure hurricane-resistant or earthquake-resistant, or you relocate your facilities and so forth. So those would be the four stages. Preparedness is typically relatively short term, same as response, but recovery and mitigation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much longer. Quite a while. And the mitigation, as a cycle, it feeds back in, right, to preparedness?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because better mitigation now will definitely help better preparedness and better response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Technological advances in social media are affecting the operations world in many ways, one of which is in dealing with humanitarian disasters. Can you talk about how social media has changed the disaster management cycle and how organizations should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inclusion of social media in the portfolio of information choices of organizations for disaster management actually gives organizations much more information. But then some of this information is useful and some of this information is not that useful. So it's challenging for organizations to figure out what information is useful and what to do with that useful information. I have a paper with one of my colleagues here in IU, one of my colleagues in information systems, and we look at the use of Facebook for disaster management. So we have five organizations, including the American Red Cross and FEMA and some others, and we look at the social conversation, meaning the interaction of these organizations with their users over the cycle of Hurricane Sandy in 2012. And what we find there is that these organizations at that time were posting mostly for the victims of the disaster. So they were telling about preparedness actions they were taking. Later, they were telling about response actions, such as we are delivering meals or there are sheltering options here and there. But interestingly, they were engaging potential donors and volunteers. And these potential donors and volunteers were asking how can I help? And they were also asking where can I donate? But perhaps due to lack of resources at the time and the overwhelming increase in demand for information, these organizations tended not to follow up with answers to potential volunteers and donors. And the issue with that is that if you don't tell me anything, I would probably go and donate anyway, and I may not donate to the best organization, or I may go and volunteer and I may not be very skillful. So I may, you know, like make a mistake or I may become a victim of the disaster myself. So our recommendation is that yes, you need to post information for victims and you need to interact with victims, but you cannot forget potential donors and volunteers. Now, if you don't have the resources to engage in social conversation with all the users you are getting information from on Facebook, you can focus on the ones that are located closer to the disaster area. Because these are the ones that have the highest probability to go to a disaster area to help or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Alfonso, when people see humanitarian disasters around the world, and you've just alluded to this, many people want to jump in to help, whether that's physically or through donations. While this is admirable, sometimes it's not the most effective way to assist the operation. What are the best ways for an individual to assist in humanitarian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answer will be it depends on who you are. If you are a skillful volunteer and you know what you're doing and you're affiliated to an organization, you probably will be deployed there to help, which is great. But if you aren't as much of us, like the majority of people are not skillful volunteers for disaster response, then yes, maybe your first inclination will be to go there and do something. Because you see people suffering and you feel like I must do something. And many people take action and just go to the disaster area without having the skills or the preparation to go there. And that's a problem in itself because this influx of volunteers may end up creating more victims, right? So you go there, you don't know the area, you are not prepared, you don't have food, water, etc. You may become a victim and then you start to consume resources that were originally planned to help the victims of the disaster. So if you want to volunteer, perhaps if you are not a skillful volunteer and you are not affiliated to like an organized response, you can do it close to the area where you live. Don't forget that when there is a disaster, many communities send help, right? So sending means there is a point of origin and a point of destination. You don't need to go to a point of destination, you can do it at the point of origin. So help with shipments, help organizing the logistics where you live. You will be safe and you will still be helping. Now if what you want to do is donate, then you can use the time to figure out what are the best organizations to donate to. You can think about going for large organizations like the American Red Cross through their website, or you can go to crowdfunding campaigns that have to do with disaster response. So in my research, I've seen that in crowdfunding campaigns, the ones that tend to deliver the most are the ones that give operational updates of what they are doing. When I say operational updates, it's updates that relate to the work they are doing. So those are good crowdfunding campaigns to donate to in the aftermath of a disaster. So instead of trying to just jump there without really knowing what you're doing, perhaps the best is to stay at home, inform yourself very well, and try to help with your local community.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referenced many best practices so far. Do you see differences in best practices for humanitarian operation management when you look at severity of the disaster, or if the operation has resulted from a natural disaster versus an armed conflict?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many differences there, and some are fundamental. The first one is when we talk about humanitarian, there are three principles that need to be respected. You need to be neutral, impartial, and human. You need to offer help with dignity to victims. And neutral is an issue in conflicts, right, because you need to help both sides of the conflict. So typically, if you are not like a humanitarian organization, you may take sides when you're helping. So that is a difference with natural disasters. And also in natural disasters, you need to be impartial. You need to help everybody the same, independent on their race, religion, gender, and so forth. And that's also a challenge. Now, when it comes to a type of disasters, if you think about large disasters that have a lot of attention, they tend to receive lots of donations. And all those donations make the response less challenging in terms of resources. It is still logistically very challenging to respond to a very large disaster, but you may have the resources. If we are talking about less publicized disasters and local disasters and so forth, you may face way more scarce resources. So you have more constraints when it comes to your operation. Now, if we go to a side of armed conflict, then a big issue here is that you need to worry about the safety and security of your own staff members. So if you are an organization trying to do humanitarian work in a disaster area, you need to be very careful because the safety and security of your own staff should be your first priority. Now, if you are a local organization providing disaster response in an area of armed conflict, you may have some issues, but you also add some value that others cannot. For example, if you're a rural hospital in an area of armed conflict, you develop, or your staff members, your medical staff, develop these skills that are unique to the area and the conflict that help them respond better. But on the other side, you know, they may suffer from exhaustion and may also become victims of disaster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Alfonso, thank you so much. Very interesting. Sure. You're welcome. Thanks for inviting me. That's all for this edition of Cyber Focus. Thank you for tuning in. If you have any comments or suggestions for future topics, please let us know at cyber, that's C-I-B-E-R, cyber, at indiana.edu.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CIBER Focus Understanding humanitarian ops management best practices with Alfonso Pedraza-Martinez.mp4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