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Importing text into Mac Caption is easy. All you do is you start off with a text file, and let me just take a look at this text file. It's a plain text file with some lyrics or it could be a script as well. And all you do is you drag it into this section over here, which is the caption section, and you let go of the mouse and you get this text import option. There's different options here. You can treat each line of text as one caption. Let me show you what that looks like. So what happens is, see where the line ends over here? Well, loved ones, that would be also the end of that caption. That's one way to import the text. Let me show you another way to import it. Once again, I drag it into this field, and I can actually combine text lines to form captions. And I have options to end the caption with a sentence punctuation or with a comma or semicolon. I can do a paint-on and roll-up. Let's see what happens when I do roll-up two. Notice by default, the maximum number of text rows for each caption changes to one because roll-up captions have to be split up into separate lines. If I go back to pop-on, I can have two, three, up to four lines per caption. Under maximum number of characters for each line of text, I can go up to 48, but 48 is strictly set up for subtitles. Captions, for closed captions, can only be up to 32 characters per line. We like to give some leeway up to the title safe in the screen, so we go either 28 or 26 characters per line. Let me show you what that looks like. Hit OK. And now you can see that all the captions are split up into two lines. Importing video into MacCaption is very simple. You just simply start off with QuickTime compatible file format. Let me show you here I have an MOV. This is a DVMOV. Let me show you what that looks like. Or it could be an MP3, it could be an AIF audio, it could also be an MP4. Pretty much anything QuickTime player can playback, we can import into MacCaption. Let me show you how easy that is. You want to have the video in this section. This is the preview window. You simply just drag it, drop it, and there you have it. There is the video. You'll also notice that the video timecode is also displayed here. We can read the timecode track that Final Cut Pro or similar editing software puts into the QuickTime video. I'm going to show you some of the basic features for formatting text in MacCaption. The first things I want you to focus on are the push and pull buttons. These are these triangle up and down arrows over here next to each caption block. The way they work is if you press the down arrow, these directly affect the last word of your caption block. So when I press the push arrow, which is a down arrow, you notice that the word the was pushed down to the next caption block. If I press the pull button, or the up arrow, the word the gets pushed up again. In this case, I have two caption blocks here, one which probably shouldn't stand on its own, and one that's probably way too long for its own good. So what I'm going to do is, I'm going to press the push button until I get the desired result. And there we have it. The next button I'd like to show you is these two arrows over here. They're called the compress and expand lines. Expand meaning the right arrow, the left arrow is the compress line length. The way they work is, say for example, this caption at the left of the screen too. It seems like it's a bit long. I'd like that to be a little bit centered. So what this does is, it splits this caption up into two lines by pressing compress. I press it twice to get the desired results, three times. If I do it extreme, I can get up to four lines per caption. And if I press expand, I can of course expand it to fit as many words per line as I possibly can. And that's how those two work. The next features that I'd like to cover are the positioning of the caption blocks on the screen here, on the preview screen. And the way they work is basically, you can move the captions anywhere you want on the screen using these formatting left, center, and right, up and down arrows. These are all found on the top here. Let's say though that you have a lower third, like for example, in this portion of the video. So in this case, I can move the captions up to the top of the screen. If I move them to the left, move them to the right. Notice if I move them to the right, they should probably be right justified. The justification panel is over here. Horizontal, vertical, and justification are over here. And if I press the R button, that makes it right justified as well. The next basic formatting function that I'd like to show you is simply the italicize and underline. Basically the way it works is you have to actually select the text inside the caption block, press the I button to italicize, or U for underline. Now it's important to note that you can do both. There is no bold for captions, but what we can do is we can press this button and this will actually make the captions blink when you put them on the TV screen. Now I'd like to cover some advanced features for text formatting here in Mac Caption. The first one I'd like to cover is how you can actually affect multiple caption blocks. Let's say all of these I want to move to the top. I simply click on this section of the text panel right in between the timecode panel and the actual caption blocks. And I scroll down, pressing the mouse, to select all the desired caption blocks I want to move up when the lower third is present. Then I can press this button and you'll notice that they will all move up to the top of the screen. I can pretty much do that with any of these features. For the top, to the bottom, to the left, to the right, and affect multiple caption blocks. I can also select all by pressing Apple A and all of the caption blocks can be selected and then modified in that fashion. I can also do multiple expand and contract. Say for example over here I can select all of those and compress caption blocks and they will all be compressed too. At least as if I would press this once. The other things I can do here are... Let's say I have a caption block where two people are talking. In this case there's only one person on the screen. Let's say I want to separate these caption blocks. I want to move this top line over here to the left, indicating that there's someone speaking from the left side of the screen. And the bottom line I want it to be separated and moved to the right. So the way to do that is you can actually double click on the top caption and then move it with your mouse to the top left or wherever you want. And then the other one I can double click until I get highlighted and from the corner I can actually move it to the desired spots on the screen. Say for example I want to move that to the right. There you have it. Now I can actually move them together if I don't double click and highlight them by simply just dragging them from a corner. And that's how you can separate caption blocks simply and easily. That feature is not limited to separating caption blocks. You can actually just manually move a caption block anywhere to the screen by simply clicking on it, usually from the corner or something. And just move it to the left, move it to the right, or move it wherever it is that you want on the screen to get the desired effect for your caption. So you're not limited to formatting with these buttons over here. You can do it manually as well. The next feature in the advanced text editing is how to insert a caption. Let's say in between this caption block and this other one I have some music playing in the middle. So what I want to do is I can press this button over here, the insert caption block, and write the word music. Notice that as soon as I write it, it appears on the preview screen. The other thing I can do now is I can select it and insert actual music symbols by going under format, insert music symbols, and let's do surrounding music symbols. And you can see that the music symbols then appear. And I can do that anywhere I want. I can actually insert caption blocks, I can delete caption blocks, and so forth and so on. The other text features that I'd like to cover is how you can do all upper and lower case. Let's say I wanted everything to be lower case. I press Apple A to select all the caption blocks. I go to format, and I can select sentence-wise upper and lower case, all lower case, you can see how that works. Or I can switch back to all upper case. You can see that's very easy to do. The other features that are very handy is how in matcaption you can actually find and replace certain things. This works just like your text editor. You can actually find a certain word or words that may be misspelled or formatting and just go ahead and replace them all. It's very simple and very easy to do. Now that we have formatted our text and separated it the way we want, we are ready to do the timing for the QuickTime that we've imported into the preview window. To start doing the timing, the first thing we need to do is make sure that we're in timestamp mode. When I press this button, you'll notice that the video starts to play. The same thing happens when I press play. It automatically goes into timestamp mode. Now the other thing you'll need to do is as you listen to the words that are being spoken or at the beginning of the music that's being heard, is that you want to press the in button over here. Shortcut on the keyboard is the I button for in timecode. Let me show you how that works. Let me do just a few of them. Press the I button again as soon as I hear her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at the left of the screen, so captions of what I say appear at the left of the screen too. Now I'm at the right of the screen, so my captions appear at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can press the pause button by pressing the space bar on the keyboard just like you would in QuickTime Player. Now it's important to note that as I press the I button, as I was going through the caption blocks, they automatically cascade down. And if I press the I button or the in button on the next caption, it automatically sets the out time for the previous caption block. I keep doing that all the way until I get through my entire captions. In the event I make a mistake and say I hit it a little bit too late, I can simply go to that particular caption, type in the correct timecode, or I can simply just re-time it by going to the select position video to select the timecode. And now I can just go to that particular part of the caption. Just rewind it. And then just hit the old I button again. You'll see that the new timecode appears. Now if you're like me, you want to get through the timing portion of the video as fast as possible. And a good way to do that is by pressing the J, K, and L keys on the keyboard. The J, K, and L keys work just like in Final Cut Pro or in QuickTime Player. They speed up, by pressing the L button, they speed up the time of the actual video. So let's go ahead and give that a shot. So you can see that it actually speeds up the video, and I can still hear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set up between two times, four times, six times, eight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times as I press the L button on the keyboard, it will speed up the actual video, and I can get through like an entire video. So let's give that a shot. That's about an hour worth of captioning in about 20 minutes or so. So if you're fast enough with the keyboard by pressing the I button, this will really help your workflow and get you through your captioning project really quickly. Now that I'm done with all my timing, I can check my timing by pressing this button over here below the preview window called AutoSync. If I press it, it will actually go through my video and show me where I place my captions. You'll see that it will actually keep going all the way down throughout the entire video and show me exactly my timing so I can double check it. This is really useful because if I want to make a change or bring a caption block or make any formatting change, they'll reflect upon the AutoSync. And that's really a key feature of Mac Caption, previewing your captions before they go to tape or before they go onto the web or wherever it is that you're going to deliver. If I want to check a particular part of my timing, I don't have to start always from the beginning of the video. I can simply either scroll to the part where I want to check and hit AutoSync from there. Or I can actually search it by caption block. Let's say, for example, I want to search it for where this caption block appears when a new caption pops on. I can go to special, position video to select the timecode, and then you'll see that wherever I start, that's where the video is going to start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show you a new tool that can be used with Mac Caption.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AutoTime, and this new tool allows you to quickly synchronize your text with your video. In other words, it analyzes the audio from your video and accurately provides timecode automatically to your transcript. To take advantage of that, you need two ingredients. You need your video file and the transcript file of that video. Now, the video file can be anything that's compatible with QuickTime. You can simply drag and drop that into the video preview area of Mac Caption. The transcript is a simple plain text document that can be saved as a .txt. Now, to bring that in, you simply drag and drop it onto the text area and import it using the combined text lines to form captions. Press OK, and that begins to populate. Now, it also formats the text so that it is title safe and adheres to the strict guidelines for closed captions for television. Once that is populated, you simply use the new tool of AutoTiming to populate the timecode. Let me show you where that is. Go to the top menu under Timecode and select AutoTime. What this does is it launches an applet that actually analyzes the audio and the speech in the audio and accurately times your text to that speech using timecode. It also analyzes the accuracy and tells you a confidence percentage. Once I hit OK, the timecode is then populated automatically to your text, including with durations. At this point, I can press the AutoSync button and check the accuracy.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wonderful to see all of you here today, to be with all of you. I want to make some special acknowledgements. We've got some legislators here who have been fighting on behalf of the disabilities community for a 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check the last part of the video to see how well it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AutoSync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the timing is pretty dead on. In some parts, it might be slightly off depending on the quality of the audio, which case you can tweak that in the MadCaption interface. If you want to move the text around, you can also tweak that. For example, there was a lower third at the beginning of the video. So if we wanted to bring the captions up during that lower third, we can do so. So we can take those two captions and bring it slightly above the lower third so that we don't block it. And now you're ready to export to a variety of different formats for the web, DVD, television, and tapeless delivery to server-based environments with closed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MacCaption Basics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