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it feels like the X algorithm is ignoring your small account, that might be because, well, it actually is. But there is a simple way that you can change that. In fact, it is this one change that allowed me to get out of beginner L to consistently gain thousands of followers every month. Creators sitting at over 100,000 followers still make this a consistent habit to keep their engagement high. Now, before I reveal this habit, let's break down how the X algorithm works in 2024. Since Elon Musk took over Twitter, now X, he's made some huge changes. And that's not just to the name. He's changed everything from the branding to what type of content is favored on there. The algorithm will always prioritize high quality content, and that is highly actionable advice that is well written. But the changes that he's recently made has made it so that images and video are more favored there in 2024. Misinformation is now highly downgraded, along with any low quality content that's got grammatical errors in it, because Elon wants to keep the level of information high to attract new users. But what does this mean for new users? Well, if you're starting off from zero, you're trying to get your first 1000 followers, and that is always one of the hardest things to do because you could have the greatest content in the world. But it doesn't matter if nobody sees it. And if no one sees your content, then you're just not going to grow. The way you get your posts to show up on other people's timelines is based on the amount of engagement you get. And if you've got a small audience with small amounts of followers, you're just not going to get that much engagement. It is just not possible to grow an audience on your content alone. And the best and most efficient way to grow is to reply to other people's posts and steal their audience. If the creator then engages with your comment or even repost the comment itself, then other people will see it too. When you engage with others, you build a community around you. And social media is about being sociable. So if you build other people up, then it's more likely that they're going to do the same for you. It makes other accounts feel valued. And it's just great karma as you're supporting them. They're more likely to support you as well. This is networking 101. Algorithm then reacts to your replies and comments and sees you as somebody who is active, and then you'll get a boost in the app. But how do you actually do it and become a grade A reply guy? Well, the best way is to make a couple of lists of sizes of accounts that are similar to yours. One small, one medium, and then one of the biggest creators in your niche. Then you're going to go and set time aside and be sociable. And I'm going to show you exactly what you need to do. So we go to lists. Then we would click new list and then type out the name engagement 101. Then type people I want to reply to. So the main thing that you do here is to click make private, because what you don't want to do is alert people that you're adding to this list. Now, from this one, you just add people. You can have your friends, you can just type them in. So I'll put some people who I know. And once you've added the correct people, just press done and then it will populate it with a list of people. And so when I go on to X next time, all I do is just click on lists and then go to my list that I've created. That way, I don't need to be on the timeline. Now you're going to go through and pick some specific tweets to reply to. So this one is a good one here. What advice would you give people who want to have more self-confidence? So I know I can reply to that. I would like Yannick's tweet. Then I would put something like, OK, so that's a good reply. Answering the question you like in the post, you're adding to the conversation positively. Hopefully that is a positive interaction that someone will see. Then they will go on my profile. Then if they liked what they read and they liked things like the pinned tweet and the banner, then they would click that follow button. Now we're going to do it just by scrolling the timeline. So I'm just going to go through here and read something that I'd want to engage with. OK, so we found a post here from Charles Miller, the best content formula. So he's got a nice post and I'm just going to support it because this is great information. So I am going to save it. So saved. And then I'm going to add something to the post so that it's not just staying well done. So I'm going to reply that way. Now we're going to go to Charles Miller's page because one of the best ways to learn how to reply is to actually go to somebody who has a big following and look at how they actually reply themselves. So here's a good example of a reply from Charles. So Cooper here has written out a seven day blueprint. She's taken a lot of time to create this. And Charles specifically taken a quote from this person's post and put it down below. And he's added in his reply specifically why he agrees with this point. So analyze and adjust. That's where most people mess up. They set it and forget it instead of making is better one test at a time. So he's not only supported and been positive with this person's post. He's added his own little bit of insight and his own little bit of advice as well. Great reply. OK, so the better way to engage to keep you off the timeline of X is to use Hypefury. I'm going to click on engagement builder. So what you can do is you can have search terms or you can make a list of watched users. Also down the bottom here, you can have some search terms. So say if you're in sales or you were in email marketing or just marketing in general, you could just type out marketing and then you would have some relevant posts that would come through specifically for your chosen terms. Or you can have a Twitter list that you have written in X and you can just drag it in. So once we've added a couple of people that we want to engage with, then we go back to where we were and we would just scroll through and do it directly in the app. So I found a post that I want to engage with. This one's from Yanique. Problem about hooks is lots of people don't like the feeling of being hooked. They just want the story. So if you can just give people what they want. A great story without fluff. I'm going to reply with a bit of a joke because I know Yanique and I just wanted to be funny. So I'd like it. And then I click reply. So you can just do this through Hypefury as long as you want. Collect people, make sure that you're engaging with them every day. So if you did 10 to 25 people all in your list that you've created, that way engagement will be built and you'll get people coming to your profile. Another great habit will be to direct message creators as well. This builds a fan base and builds some great connections. And if somebody knows what it is you're building, then when they see it on the timeline, they're more likely to engage with it. By the way, the piece of software that I've just shown you is called Hypefury. Not only can you engage with lists on the account, you can schedule months of content in advance so that you don't have to spend hours glued to your phone every day. Now that you've seen the software to schedule posts, how do you come up with new viral ideas? Well, if you head on over to this video here, I'll show you exactly how.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Small X  Twitter Accounts Do THIS and the Algorithm Will LOVE You.mp4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