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Role Play. Call number one, Product Delivery Delay. Call Center Agent and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calling Single Step Customer Service. My name is Carol. How can I assist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Finally. Took you long enough to answer. I ordered a package and it's not here yet. What the hell is the problem with you people? I selected expedited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very sorry to hear about the delay with your package. I'll do my best to help. May I have your order number, please?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Ugh, fine. It's 583-6002.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 appreciate your patience. Let me check the status of your order. I see that your package is currently in transit, but there have been weather delays. It should arrive by the end of the week. I understand the urgency, and I do apologize for any inconvenience this may have caused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totally unacceptable. I needed it yesterday. Your company is the worst.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understand your frustration, and I apologize for the inconvenience. I'll contact our shipping department right away to ensure they prioritize your delivery. Additionally, I'll provide you with regular updates via email. Is there anything else I can assist you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Just fix it. I need it as soon as possible. I can't believe I trusted you people to deliver this on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make sure we resolve this issue promptly. If you have any more concerns or questions, please don't hesitate to reach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Reach out? What good will that do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I am sorry about the delay. We occasionally experience shipment delays during the holiday season. Then why do you offer expedited shipping?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zero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certainly pass that along to our management team. I appreciate your suggestion.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 I could probably run your company better than the idiots you have in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anything else I can help you with,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done. I really don't want to call you people ever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understand your frustration, sir. Please check for the email updates from our shipping department. Oh, I'll be checking. Thank you again for calling Single Step Customer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Blah, blah, blah. Whatever. Save your salutations for someone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sir.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Center, Handling Rude Customers, call number two. Billing Dispute. Call Center Agent and Customer.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afternoon. Thank you for calling Single Step Customer Service. My name is Patrick. How may I assist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someone answers. I've been overcharged on my bill. What are you people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to hear that you're experiencing billing issues. I'll do my best to help. Could you please provide me with your account number or the phone number associated with your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ridiculous. It's 535-4321.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ma'am. Is that your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asked for my phone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 I also have the area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619.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providing that. May I confirm your last name,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you have it in the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we do. However, I will need a verbal confirmation.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Stapleton. Do you need me to spell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That won't be necessary, Ms. Stapleton. I'll look into the billing discrepancy for you. I see the discrepancy in your bill, and I apologize for any error. Let me correct that for you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time. I can't believe I have to deal with this crap. Is this going to take long?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should only take a few minutes. I completely understand your frustration, and I appreciate your patience. Oh, I see you were billed twice on the 21st.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on the 21st, and if you look closely, the same thing happened on the 26th.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apologize for the billing error. Just give me a moment to adjust this for you. Alright, I've adjusted your bill to reflect the accurate charges. You should see the correction on your next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about time you people did something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bringing this to my attention. I apologize for any inconvenience. If you have any more concerns or questions, please feel free to let me know. We value your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my feedback is that your company should buy a better billing system, so I won't have to call you to correct your mistakes.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pass that along to our team. Is there anything else I can assist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just fix your stupid computer glitch.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word glitch has the same meaning as malfunction or sudden error.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look into the issue to ensure that it doesn't happen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would be awfully nice, since I have better things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fully aware of that, Ms. Stapleton. I hope we can provide better service for you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better, or I will take my business elsewhere. Do you understand what I'm saying?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understand, ma'am.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done. I think I've made my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again for being a single-step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hope you people appreciate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most certainly do. Have yourself a nice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to watch our other role-play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Customer Service Role Play Training for Call Center Agents  Handling Rude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