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wanted to. And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this can all depend in terms of where they are based on the exact workspace you are in, which, like I said, you can access by coming here to the top and then selecting the certain workspace. The next super important part is your playback area, which is this. So if I press spacebar on my keyboard, I can start to playback. And if I stop, you know, the playback, I can just press spacebar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you know, speed settings off, then right click on it. And then you want to come here all the way down to speed slash duration, and you are going to be able to set your speed percentage here. So for example, if I want to slow down this clip, right, I can put 50% here. If you want to, you can also reverse your clip here, by the way. But yeah, let's say I just want 50% now, I'm going to press OK, and then you can see it's now in nice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you know, effects workspace, that works as well. I'm going to do that to show you an example. And then you can see here, now I have the effects panel. And if I want to create a transition between these two separate clips, for example, then I can just go ahead, come here to effects and come here to video transitions, and you can see Premiere Pro already comes with a ton of different transitions pre-installed for you. So I'm going to use the dissolve one, for example, and now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you know, select the effect you want. For example, I want to add a blur to this. So I'm going to add this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probably make it blurry just like that. You can see that is it. If I want to delete this, you know, effect from my clip, I can always just come here to effect controls, select it, and then press delete on my keyboard. And the same goes for also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text to that. So I am here and now I have my essential graphics where tap here now to add a text. I just usually like to come here and click on the type tool, click somewhere on my screen, and I can, you know, type in whatever I want, for example, I'm going to type in mountain villa because that is what this clip has. And then I can, you know, select this. I can come here to my essential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LUTs or otherwise called look up tables. And LUTs are basically kind of like Instagram filters for your videos. If you want to apply a LUT to your footage, you can come here to the creative and then select your LUT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