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tired presenting your data in a boring, unengaging way, you want to stand out from the crowd and captivate your audience, but most importantly, start ranking on the first page of Google with the greatest hack ever, look no further. Infographics is the answer for you. People absolutely love them. They love to save them. They love searching by them. And guess what? Google loves them also. So in this video, I'm going to show you step by step how to create the most engaging and the most visual appealing infographics ever with zero skills and of course, by starting for free. So if you're ready for this, this video is for you. So the platform we're going to review together is called Pic2Chart, it's not new, it's already trusted by millions of people, it's probably the best way to bring information to life in a beautiful visual way without having to be a designer, having any coding skills or being a professional marketeer. So you see that you can turn complex data into clear, catchy visuals like this right here, or even edit videos like a text document and everything is really drag and drop. You use templates or you start from scratch, you add elements or you edit the existing ones and of course you can browse the library of million different elements that you can use for in your graphics. So without further ado, let's start exploring. I will log in. So this is the dashboard, you're going to see all the templates right here. You can start exploring and see what fits your needs, especially in the infographics section. The number of different templates is endless and it's actually much more sophisticated than you're going to find in any other platform, even Canva. So check how modern and fresh they look, beautiful graphic and illustrations. And if you're struggling with a topic you want to select, you can scroll down here, select your industry. Let's say for example, that you're in the health industry and you're going to find the most relevant infographics for your topic. If you want to write an article, for example, about summer heat exhaustion and how to protect yourself, you can use something like that. Check it out. Cool one, right? You can edit that within two, three minutes and post it on your article because Google absolutely loves them. Now you can find more infographics. So for example, the diagrams that are great for storytelling, they're amazing for marketing in order to showcase some statistics or share insights about an industry or refining showcase a process like this, design your own flow charts or even more sophisticated stuff like competitive analysis in this template, for example, SWOT analysis, PEST analysis. Like this and so many others. Or the pictograms that is probably one of my favorite ones, like this one, for example. How a lifetime of football can affect the brain. I'm pretty sure you've seen similar images, many popular blogs, and guess where those blogs get their infographics? From picture charts. This one from alcohol consumption. So many different ones that you can, that you can get inspiration from or even use them as the first draft, customize yours accordingly. And of course you have more donut charts, pie charts, comparison infographics, like for example, the do's and don'ts or myths and facts about diets like this. So no matter what you want, just go to infographics, for example, search for tips, let's say, and you're going to get all the relevant templates that you can use for tips. So let's say for example, that I want to use this template, right? I will hit edit and now you're going to see how simple the interface looks. You have the graphic right here on the right. Everything is customizable. You see, I can edit every single element, change the font, change the colors, add different elements, design your own components like max photos, graphics and text, different lists, different timelines. Of course, you can choose a specific template like this and make it longer and see that, for example, if I want to add anything on that, I'll choose a photo grid, for example, and add it right here. I will adjust it, maybe add a title right here, change the color, of course, so it can really pop out, make it smaller so that it fits. I will use 48 and again, you can keep going and add different elements, even maps. So let's say that I want to add Europe, for example, right here, and you can edit the data of every single country. Of course, you can add your own files and create different folders with them, different tables or even videos from YouTube and, of course, a ton of different illustrations, icons and 3D elements from the existing library so you can tell any story that you want. So let me show you how I would edit this if I wanted, for example, to create an article about 10 marketing tips you need to know in 2023, right? I will edit the text. I'll adjust it. Like this, you need to know 2023. I'll adjust the colors according to my brand, create brand colors. So you can select your branded colors and keep them in your color palette so you don't have to do it again and again. This one, maybe white and maybe gray. You can upload your own brand fonts. So you see now that I have my branded colors right here, ready. Maybe I will choose to change the color to black and make this, this, change all the elements, delete those and add different elements. Search for marketing. So we will add this. I will follow the example of the previous template and I will add different elements like this one, for example, this guy making some money. With this one generating leads and some 3D elements like that. You can unleash your creativity and do whatever you feel like. So I'll put the do's, so here it will be my do's, think strategy, don'ts. You can write this yourself or ask LGBT, right? Can you give me do's in your marketing strategy in 2023? Embrace personalization. Focus on user generated content. Do optimize for voice search. Do prioritize video marketing. Do focus on sustainability and corporate social responsibility. So you can take one by one and add them here. You embrace personalization, right? I'll make this a bit smaller so that it fits like this and add something relevant. I will add something like this, for example, right? And so on and so forth. You can edit every single text. You can add your elements. You can make it up to here or you can continue maybe having a chart or some insights about about the statistics of what people consume in 2023 in terms of mediums and so on and so forth. You can share that with anybody, even your team members, so that they can continue editing or when you're ready, download, use it as a PDF or a PNG so you can embed it on your website or your article. So infographics is the greatest asset to this platform, but of course it's not the only one. You can have checklists like this, which by the way, you can sell on Etsy. Many people want to buy that stuff. You can customize your own and sell them as a digital product. Build your email signature, which is a brand new feature. Create your logo from the existing templates, create brochures, social media content and elements like Facebook covers, Instagram stories, Instagram posts, different certificates and invitations, so many other stuff that it's worth exploring. You can even explore the pick to chart video feature that allows you to edit different videos based on the transcript. You see that it transcribes a specific video and you can edit by minute the things that you want to cut out and it will edit accordingly your video. This makes video editing so much easier. So let's say that for example, you want to export a specific section from your video. You export the section and that's it. You can adjust your videos as well for different usages on social media, square, horizontal or vertical. But this function for me is the most important one. So many times I create a video and it's really difficult for me to edit and remove the spots that I want to take out. With pick to chart, you can remove entire sections like this, boom, or select specific lines like this and add a visual. So let's say that I want to add this one. The visual is added to the specific section that you chose like this. Great, right? And when you're done, export and you're good to go. Now I'm sure you're curious about that. So I will tell you that you can start for free. As I said at the beginning, you have the free plan, which of course comes with limitations. You get five visuals, two downloads and 20 minutes of video for free forever. But if you want to do much more work and use it for your clients or your agency or your freelance career or whatever, you can check my link in description so you can have a discount on the annual plan. I hope you enjoyed this video. If you did, show some love, hit the like and subscribe button because the next video that is coming will break YouTube. I promise you might want to watch this video and until next time, simply hustle.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way to make infographics for FREE in 2023 (Piktochart full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